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1133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78"/>
        <w:gridCol w:w="3778"/>
        <w:gridCol w:w="3779"/>
      </w:tblGrid>
      <w:tr w:rsidR="002C437E" w14:paraId="044DCC37" w14:textId="77777777" w:rsidTr="006215E6">
        <w:trPr>
          <w:jc w:val="center"/>
        </w:trPr>
        <w:tc>
          <w:tcPr>
            <w:tcW w:w="3778" w:type="dxa"/>
          </w:tcPr>
          <w:p w14:paraId="73ABDB30" w14:textId="2304A7B1" w:rsidR="00C427FA" w:rsidRPr="00356A15" w:rsidRDefault="00C016E2" w:rsidP="00C427FA">
            <w:pPr>
              <w:jc w:val="center"/>
              <w:rPr>
                <w:rFonts w:cstheme="minorHAnsi"/>
              </w:rPr>
            </w:pPr>
            <w:r w:rsidRPr="00356A15">
              <w:rPr>
                <w:rFonts w:cstheme="minorHAnsi"/>
                <w:noProof/>
              </w:rPr>
              <w:drawing>
                <wp:inline distT="0" distB="0" distL="0" distR="0" wp14:anchorId="4A6A8A1D" wp14:editId="74415499">
                  <wp:extent cx="1828800" cy="1828800"/>
                  <wp:effectExtent l="0" t="0" r="0" b="0"/>
                  <wp:docPr id="11" name="Picture 11" descr="A colorful bird perched on a tree branc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DSC_3096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A7DDBD5" w14:textId="30942E6F" w:rsidR="00C427FA" w:rsidRPr="00356A15" w:rsidRDefault="00C427FA" w:rsidP="00C427FA">
            <w:pPr>
              <w:jc w:val="center"/>
              <w:rPr>
                <w:rFonts w:cstheme="minorHAnsi"/>
              </w:rPr>
            </w:pPr>
            <w:r w:rsidRPr="00356A15">
              <w:rPr>
                <w:rFonts w:cstheme="minorHAnsi"/>
              </w:rPr>
              <w:t>Northern Cardinal</w:t>
            </w:r>
          </w:p>
          <w:p w14:paraId="3FC62101" w14:textId="3D9E8825" w:rsidR="00C427FA" w:rsidRDefault="00862243" w:rsidP="00C427FA">
            <w:pPr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  <w:r w:rsidRPr="00356A15">
              <w:rPr>
                <w:rFonts w:cstheme="minorHAnsi"/>
                <w:i/>
                <w:iCs/>
                <w:sz w:val="18"/>
                <w:szCs w:val="18"/>
              </w:rPr>
              <w:t>Cardin</w:t>
            </w:r>
            <w:r w:rsidR="008421F2" w:rsidRPr="00356A15">
              <w:rPr>
                <w:rFonts w:cstheme="minorHAnsi"/>
                <w:i/>
                <w:iCs/>
                <w:sz w:val="18"/>
                <w:szCs w:val="18"/>
              </w:rPr>
              <w:t>a</w:t>
            </w:r>
            <w:r w:rsidRPr="00356A15">
              <w:rPr>
                <w:rFonts w:cstheme="minorHAnsi"/>
                <w:i/>
                <w:iCs/>
                <w:sz w:val="18"/>
                <w:szCs w:val="18"/>
              </w:rPr>
              <w:t xml:space="preserve">lis </w:t>
            </w:r>
            <w:proofErr w:type="spellStart"/>
            <w:r w:rsidRPr="00356A15">
              <w:rPr>
                <w:rFonts w:cstheme="minorHAnsi"/>
                <w:i/>
                <w:iCs/>
                <w:sz w:val="18"/>
                <w:szCs w:val="18"/>
              </w:rPr>
              <w:t>cardinal</w:t>
            </w:r>
            <w:r w:rsidR="008421F2" w:rsidRPr="00356A15">
              <w:rPr>
                <w:rFonts w:cstheme="minorHAnsi"/>
                <w:i/>
                <w:iCs/>
                <w:sz w:val="18"/>
                <w:szCs w:val="18"/>
              </w:rPr>
              <w:t>is</w:t>
            </w:r>
            <w:proofErr w:type="spellEnd"/>
          </w:p>
          <w:p w14:paraId="05D9D813" w14:textId="77777777" w:rsidR="006215E6" w:rsidRPr="00356A15" w:rsidRDefault="006215E6" w:rsidP="00C427FA">
            <w:pPr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</w:p>
          <w:p w14:paraId="1174BC33" w14:textId="4664BC94" w:rsidR="00C427FA" w:rsidRPr="00356A15" w:rsidRDefault="00C016E2" w:rsidP="00C427FA">
            <w:pPr>
              <w:jc w:val="center"/>
              <w:rPr>
                <w:rFonts w:cstheme="minorHAnsi"/>
              </w:rPr>
            </w:pPr>
            <w:r w:rsidRPr="00356A15">
              <w:rPr>
                <w:rFonts w:cstheme="minorHAnsi"/>
                <w:noProof/>
              </w:rPr>
              <w:drawing>
                <wp:inline distT="0" distB="0" distL="0" distR="0" wp14:anchorId="1BC807E7" wp14:editId="63E3F5DE">
                  <wp:extent cx="1828800" cy="1828800"/>
                  <wp:effectExtent l="0" t="0" r="0" b="0"/>
                  <wp:docPr id="4" name="Picture 4" descr="A close up of a bir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DSC_1431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578D8E3" w14:textId="2EED048C" w:rsidR="00C427FA" w:rsidRPr="00356A15" w:rsidRDefault="00C427FA" w:rsidP="00C427FA">
            <w:pPr>
              <w:jc w:val="center"/>
              <w:rPr>
                <w:rFonts w:cstheme="minorHAnsi"/>
              </w:rPr>
            </w:pPr>
            <w:r w:rsidRPr="00356A15">
              <w:rPr>
                <w:rFonts w:cstheme="minorHAnsi"/>
              </w:rPr>
              <w:t>Northern Mockingbird</w:t>
            </w:r>
          </w:p>
          <w:p w14:paraId="55D438E3" w14:textId="43358330" w:rsidR="00C427FA" w:rsidRDefault="0040406A" w:rsidP="00C427FA">
            <w:pPr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  <w:r w:rsidRPr="00356A15">
              <w:rPr>
                <w:rFonts w:cstheme="minorHAnsi"/>
                <w:i/>
                <w:iCs/>
                <w:sz w:val="18"/>
                <w:szCs w:val="18"/>
              </w:rPr>
              <w:t xml:space="preserve">Mimus </w:t>
            </w:r>
            <w:proofErr w:type="spellStart"/>
            <w:r w:rsidRPr="00356A15">
              <w:rPr>
                <w:rFonts w:cstheme="minorHAnsi"/>
                <w:i/>
                <w:iCs/>
                <w:sz w:val="18"/>
                <w:szCs w:val="18"/>
              </w:rPr>
              <w:t>polyglottos</w:t>
            </w:r>
            <w:proofErr w:type="spellEnd"/>
          </w:p>
          <w:p w14:paraId="76F6AA84" w14:textId="77777777" w:rsidR="006215E6" w:rsidRPr="00356A15" w:rsidRDefault="006215E6" w:rsidP="00C427FA">
            <w:pPr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</w:p>
          <w:p w14:paraId="289E2057" w14:textId="77777777" w:rsidR="00C427FA" w:rsidRPr="00356A15" w:rsidRDefault="00C016E2" w:rsidP="00C427FA">
            <w:pPr>
              <w:jc w:val="center"/>
              <w:rPr>
                <w:rFonts w:cstheme="minorHAnsi"/>
              </w:rPr>
            </w:pPr>
            <w:r w:rsidRPr="00356A15">
              <w:rPr>
                <w:rFonts w:cstheme="minorHAnsi"/>
                <w:noProof/>
              </w:rPr>
              <w:drawing>
                <wp:inline distT="0" distB="0" distL="0" distR="0" wp14:anchorId="4E8ED090" wp14:editId="698F9058">
                  <wp:extent cx="1828800" cy="1824990"/>
                  <wp:effectExtent l="0" t="0" r="0" b="381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DSC_9003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824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C18886E" w14:textId="19CFDE7D" w:rsidR="00C427FA" w:rsidRPr="00356A15" w:rsidRDefault="00F85480" w:rsidP="00C427FA">
            <w:pPr>
              <w:jc w:val="center"/>
              <w:rPr>
                <w:rFonts w:cstheme="minorHAnsi"/>
              </w:rPr>
            </w:pPr>
            <w:r w:rsidRPr="00356A15">
              <w:rPr>
                <w:rFonts w:cstheme="minorHAnsi"/>
              </w:rPr>
              <w:t>Tufted Titmouse</w:t>
            </w:r>
          </w:p>
          <w:p w14:paraId="4BB1817D" w14:textId="6FF8813D" w:rsidR="00C427FA" w:rsidRDefault="003D6EAD" w:rsidP="00C427FA">
            <w:pPr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  <w:proofErr w:type="spellStart"/>
            <w:r w:rsidRPr="00356A15">
              <w:rPr>
                <w:rFonts w:cstheme="minorHAnsi"/>
                <w:i/>
                <w:iCs/>
                <w:sz w:val="18"/>
                <w:szCs w:val="18"/>
              </w:rPr>
              <w:t>Baeolophus</w:t>
            </w:r>
            <w:proofErr w:type="spellEnd"/>
            <w:r w:rsidRPr="00356A15">
              <w:rPr>
                <w:rFonts w:cstheme="minorHAnsi"/>
                <w:i/>
                <w:iCs/>
                <w:sz w:val="18"/>
                <w:szCs w:val="18"/>
              </w:rPr>
              <w:t xml:space="preserve"> bicolor</w:t>
            </w:r>
          </w:p>
          <w:p w14:paraId="2B82E198" w14:textId="77777777" w:rsidR="006215E6" w:rsidRPr="00356A15" w:rsidRDefault="006215E6" w:rsidP="00C427FA">
            <w:pPr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</w:p>
          <w:p w14:paraId="24569FBE" w14:textId="0964911A" w:rsidR="00C016E2" w:rsidRPr="00356A15" w:rsidRDefault="00C016E2" w:rsidP="00C427FA">
            <w:pPr>
              <w:jc w:val="center"/>
              <w:rPr>
                <w:rFonts w:cstheme="minorHAnsi"/>
              </w:rPr>
            </w:pPr>
            <w:r w:rsidRPr="00356A15">
              <w:rPr>
                <w:rFonts w:cstheme="minorHAnsi"/>
                <w:noProof/>
              </w:rPr>
              <w:drawing>
                <wp:inline distT="0" distB="0" distL="0" distR="0" wp14:anchorId="4CF0625C" wp14:editId="3CFA51A4">
                  <wp:extent cx="1828800" cy="1828800"/>
                  <wp:effectExtent l="0" t="0" r="0" b="0"/>
                  <wp:docPr id="1" name="Picture 1" descr="A close up of a bir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DSC_0304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21F447F" w14:textId="1A631F8F" w:rsidR="00C427FA" w:rsidRPr="00356A15" w:rsidRDefault="00C427FA" w:rsidP="00C427FA">
            <w:pPr>
              <w:jc w:val="center"/>
              <w:rPr>
                <w:rFonts w:cstheme="minorHAnsi"/>
              </w:rPr>
            </w:pPr>
            <w:r w:rsidRPr="00356A15">
              <w:rPr>
                <w:rFonts w:cstheme="minorHAnsi"/>
              </w:rPr>
              <w:t>Black Vulture</w:t>
            </w:r>
          </w:p>
          <w:p w14:paraId="560034C0" w14:textId="673EBBA9" w:rsidR="00E24B63" w:rsidRPr="006215E6" w:rsidRDefault="00263C85" w:rsidP="006215E6">
            <w:pPr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  <w:proofErr w:type="spellStart"/>
            <w:r w:rsidRPr="00356A15">
              <w:rPr>
                <w:rFonts w:cstheme="minorHAnsi"/>
                <w:i/>
                <w:iCs/>
                <w:sz w:val="18"/>
                <w:szCs w:val="18"/>
              </w:rPr>
              <w:t>Coragyps</w:t>
            </w:r>
            <w:proofErr w:type="spellEnd"/>
            <w:r w:rsidRPr="00356A15">
              <w:rPr>
                <w:rFonts w:cstheme="minorHAnsi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356A15">
              <w:rPr>
                <w:rFonts w:cstheme="minorHAnsi"/>
                <w:i/>
                <w:iCs/>
                <w:sz w:val="18"/>
                <w:szCs w:val="18"/>
              </w:rPr>
              <w:t>atratus</w:t>
            </w:r>
            <w:proofErr w:type="spellEnd"/>
          </w:p>
          <w:p w14:paraId="08717FAE" w14:textId="1B6EE9C3" w:rsidR="002C437E" w:rsidRPr="00356A15" w:rsidRDefault="00C016E2" w:rsidP="00C427FA">
            <w:pPr>
              <w:jc w:val="center"/>
              <w:rPr>
                <w:rFonts w:cstheme="minorHAnsi"/>
              </w:rPr>
            </w:pPr>
            <w:r w:rsidRPr="00356A15">
              <w:rPr>
                <w:rFonts w:cstheme="minorHAnsi"/>
                <w:noProof/>
              </w:rPr>
              <w:lastRenderedPageBreak/>
              <w:drawing>
                <wp:inline distT="0" distB="0" distL="0" distR="0" wp14:anchorId="7505020E" wp14:editId="5C2CBA1C">
                  <wp:extent cx="1828800" cy="1828800"/>
                  <wp:effectExtent l="0" t="0" r="0" b="0"/>
                  <wp:docPr id="21" name="Picture 21" descr="A close up looking at the camera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DSC_8214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90A9ECE" w14:textId="76E5BBB1" w:rsidR="00CF667A" w:rsidRPr="00356A15" w:rsidRDefault="00545626" w:rsidP="00C427FA">
            <w:pPr>
              <w:jc w:val="center"/>
              <w:rPr>
                <w:rFonts w:cstheme="minorHAnsi"/>
              </w:rPr>
            </w:pPr>
            <w:r w:rsidRPr="00356A15">
              <w:rPr>
                <w:rFonts w:cstheme="minorHAnsi"/>
              </w:rPr>
              <w:t>White-tailed Deer</w:t>
            </w:r>
          </w:p>
          <w:p w14:paraId="665E6863" w14:textId="3AB53BCF" w:rsidR="00545626" w:rsidRDefault="00246B63" w:rsidP="00C427FA">
            <w:pPr>
              <w:jc w:val="center"/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</w:pPr>
            <w:r w:rsidRPr="00356A15"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  <w:t>Odocoileus virginianus</w:t>
            </w:r>
          </w:p>
          <w:p w14:paraId="55C456BB" w14:textId="77777777" w:rsidR="006215E6" w:rsidRPr="00356A15" w:rsidRDefault="006215E6" w:rsidP="00C427FA">
            <w:pPr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</w:p>
          <w:p w14:paraId="00413CC4" w14:textId="4ED79E2B" w:rsidR="00C016E2" w:rsidRPr="00356A15" w:rsidRDefault="00C016E2" w:rsidP="00C427FA">
            <w:pPr>
              <w:jc w:val="center"/>
              <w:rPr>
                <w:rFonts w:cstheme="minorHAnsi"/>
              </w:rPr>
            </w:pPr>
            <w:r w:rsidRPr="00356A15">
              <w:rPr>
                <w:rFonts w:cstheme="minorHAnsi"/>
                <w:noProof/>
              </w:rPr>
              <w:drawing>
                <wp:inline distT="0" distB="0" distL="0" distR="0" wp14:anchorId="009D9436" wp14:editId="384B89EC">
                  <wp:extent cx="1828800" cy="1828800"/>
                  <wp:effectExtent l="0" t="0" r="0" b="0"/>
                  <wp:docPr id="30" name="Picture 30" descr="A close up of a racco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DSC_9027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0DBA94B" w14:textId="326917AC" w:rsidR="00545626" w:rsidRPr="00356A15" w:rsidRDefault="00545626" w:rsidP="00C427FA">
            <w:pPr>
              <w:jc w:val="center"/>
              <w:rPr>
                <w:rFonts w:cstheme="minorHAnsi"/>
              </w:rPr>
            </w:pPr>
            <w:r w:rsidRPr="00356A15">
              <w:rPr>
                <w:rFonts w:cstheme="minorHAnsi"/>
              </w:rPr>
              <w:t>Raccoon</w:t>
            </w:r>
          </w:p>
          <w:p w14:paraId="04BDFB7A" w14:textId="6840184D" w:rsidR="00545626" w:rsidRDefault="00B538FD" w:rsidP="00C427FA">
            <w:pPr>
              <w:jc w:val="center"/>
              <w:rPr>
                <w:rStyle w:val="lrzxr"/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</w:pPr>
            <w:r w:rsidRPr="00356A15">
              <w:rPr>
                <w:rStyle w:val="w8qarf"/>
                <w:rFonts w:cstheme="minorHAnsi"/>
                <w:b/>
                <w:bCs/>
                <w:color w:val="202124"/>
                <w:sz w:val="21"/>
                <w:szCs w:val="21"/>
                <w:shd w:val="clear" w:color="auto" w:fill="FFFFFF"/>
              </w:rPr>
              <w:t> </w:t>
            </w:r>
            <w:r w:rsidRPr="00356A15">
              <w:rPr>
                <w:rStyle w:val="lrzxr"/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  <w:t>Procyon lotor</w:t>
            </w:r>
          </w:p>
          <w:p w14:paraId="7DF1300A" w14:textId="77777777" w:rsidR="006215E6" w:rsidRPr="00356A15" w:rsidRDefault="006215E6" w:rsidP="00C427FA">
            <w:pPr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</w:p>
          <w:p w14:paraId="382DD19F" w14:textId="07653092" w:rsidR="00C016E2" w:rsidRPr="00356A15" w:rsidRDefault="00C016E2" w:rsidP="00C427FA">
            <w:pPr>
              <w:jc w:val="center"/>
              <w:rPr>
                <w:rFonts w:cstheme="minorHAnsi"/>
              </w:rPr>
            </w:pPr>
            <w:r w:rsidRPr="00356A15">
              <w:rPr>
                <w:rFonts w:cstheme="minorHAnsi"/>
                <w:noProof/>
              </w:rPr>
              <w:drawing>
                <wp:inline distT="0" distB="0" distL="0" distR="0" wp14:anchorId="3516E6C3" wp14:editId="29865096">
                  <wp:extent cx="1828800" cy="1828800"/>
                  <wp:effectExtent l="0" t="0" r="0" b="0"/>
                  <wp:docPr id="3" name="Picture 3" descr="A close up of a spid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DSC_1310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004FBD3" w14:textId="66692575" w:rsidR="00545626" w:rsidRPr="00356A15" w:rsidRDefault="00B25328" w:rsidP="00C427FA">
            <w:pPr>
              <w:jc w:val="center"/>
              <w:rPr>
                <w:rFonts w:cstheme="minorHAnsi"/>
              </w:rPr>
            </w:pPr>
            <w:r w:rsidRPr="00356A15">
              <w:rPr>
                <w:rFonts w:cstheme="minorHAnsi"/>
              </w:rPr>
              <w:t>Golden</w:t>
            </w:r>
            <w:r w:rsidR="00D4674B" w:rsidRPr="00356A15">
              <w:rPr>
                <w:rFonts w:cstheme="minorHAnsi"/>
              </w:rPr>
              <w:t xml:space="preserve"> Silk </w:t>
            </w:r>
            <w:proofErr w:type="spellStart"/>
            <w:r w:rsidR="00D4674B" w:rsidRPr="00356A15">
              <w:rPr>
                <w:rFonts w:cstheme="minorHAnsi"/>
              </w:rPr>
              <w:t>Orbweaver</w:t>
            </w:r>
            <w:proofErr w:type="spellEnd"/>
          </w:p>
          <w:p w14:paraId="58AE9132" w14:textId="28CCE951" w:rsidR="00545626" w:rsidRDefault="008353BF" w:rsidP="00C427FA">
            <w:pPr>
              <w:jc w:val="center"/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</w:pPr>
            <w:r w:rsidRPr="00356A15"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  <w:t>Nephila</w:t>
            </w:r>
          </w:p>
          <w:p w14:paraId="581FA1AA" w14:textId="77777777" w:rsidR="006215E6" w:rsidRPr="00356A15" w:rsidRDefault="006215E6" w:rsidP="00C427FA">
            <w:pPr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</w:p>
          <w:p w14:paraId="748C6B48" w14:textId="6ACEE300" w:rsidR="00C016E2" w:rsidRPr="00356A15" w:rsidRDefault="00C016E2" w:rsidP="00C427FA">
            <w:pPr>
              <w:jc w:val="center"/>
              <w:rPr>
                <w:rFonts w:cstheme="minorHAnsi"/>
              </w:rPr>
            </w:pPr>
            <w:r w:rsidRPr="00356A15">
              <w:rPr>
                <w:rFonts w:cstheme="minorHAnsi"/>
                <w:noProof/>
              </w:rPr>
              <w:drawing>
                <wp:inline distT="0" distB="0" distL="0" distR="0" wp14:anchorId="27ACF58B" wp14:editId="20CC5296">
                  <wp:extent cx="1828800" cy="1828800"/>
                  <wp:effectExtent l="0" t="0" r="0" b="0"/>
                  <wp:docPr id="22" name="Picture 22" descr="A insect on the groun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DSC_8264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DE76D9D" w14:textId="1BCF2F61" w:rsidR="00D4674B" w:rsidRPr="00356A15" w:rsidRDefault="000461D7" w:rsidP="00C427FA">
            <w:pPr>
              <w:jc w:val="center"/>
              <w:rPr>
                <w:rFonts w:cstheme="minorHAnsi"/>
              </w:rPr>
            </w:pPr>
            <w:r w:rsidRPr="00356A15">
              <w:rPr>
                <w:rFonts w:cstheme="minorHAnsi"/>
              </w:rPr>
              <w:t xml:space="preserve">Eastern </w:t>
            </w:r>
            <w:r w:rsidR="00D4674B" w:rsidRPr="00356A15">
              <w:rPr>
                <w:rFonts w:cstheme="minorHAnsi"/>
              </w:rPr>
              <w:t>Lubber Grasshopper</w:t>
            </w:r>
          </w:p>
          <w:p w14:paraId="616785F7" w14:textId="01309A42" w:rsidR="005123A5" w:rsidRPr="00356A15" w:rsidRDefault="003F68C1" w:rsidP="00C427FA">
            <w:pPr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  <w:r w:rsidRPr="00356A15">
              <w:rPr>
                <w:rStyle w:val="w8qarf"/>
                <w:rFonts w:cstheme="minorHAnsi"/>
                <w:b/>
                <w:bCs/>
                <w:color w:val="202124"/>
                <w:sz w:val="21"/>
                <w:szCs w:val="21"/>
                <w:shd w:val="clear" w:color="auto" w:fill="FFFFFF"/>
              </w:rPr>
              <w:t> </w:t>
            </w:r>
            <w:proofErr w:type="spellStart"/>
            <w:r w:rsidRPr="00356A15">
              <w:rPr>
                <w:rStyle w:val="lrzxr"/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  <w:t>Leucauge</w:t>
            </w:r>
            <w:proofErr w:type="spellEnd"/>
            <w:r w:rsidRPr="00356A15">
              <w:rPr>
                <w:rStyle w:val="lrzxr"/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356A15">
              <w:rPr>
                <w:rStyle w:val="lrzxr"/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  <w:t>venusta</w:t>
            </w:r>
            <w:proofErr w:type="spellEnd"/>
          </w:p>
          <w:p w14:paraId="7E82699F" w14:textId="62573C6B" w:rsidR="00C016E2" w:rsidRPr="00356A15" w:rsidRDefault="00C016E2" w:rsidP="00C427FA">
            <w:pPr>
              <w:jc w:val="center"/>
              <w:rPr>
                <w:rFonts w:cstheme="minorHAnsi"/>
              </w:rPr>
            </w:pPr>
            <w:r w:rsidRPr="00356A15">
              <w:rPr>
                <w:rFonts w:cstheme="minorHAnsi"/>
                <w:noProof/>
              </w:rPr>
              <w:lastRenderedPageBreak/>
              <w:drawing>
                <wp:inline distT="0" distB="0" distL="0" distR="0" wp14:anchorId="712DEBA7" wp14:editId="24346FDD">
                  <wp:extent cx="1828800" cy="1828800"/>
                  <wp:effectExtent l="0" t="0" r="0" b="0"/>
                  <wp:docPr id="25" name="Picture 25" descr="A group of palm trees next to a tre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DSC_8769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7B5B202" w14:textId="4E04618E" w:rsidR="008B7244" w:rsidRPr="00356A15" w:rsidRDefault="008B7244" w:rsidP="00C427FA">
            <w:pPr>
              <w:jc w:val="center"/>
              <w:rPr>
                <w:rFonts w:cstheme="minorHAnsi"/>
              </w:rPr>
            </w:pPr>
            <w:r w:rsidRPr="00356A15">
              <w:rPr>
                <w:rFonts w:cstheme="minorHAnsi"/>
              </w:rPr>
              <w:t xml:space="preserve">Pinecones </w:t>
            </w:r>
            <w:r w:rsidR="007F6A0D" w:rsidRPr="00356A15">
              <w:rPr>
                <w:rFonts w:cstheme="minorHAnsi"/>
              </w:rPr>
              <w:t>(South Florida Slash Pine)</w:t>
            </w:r>
          </w:p>
          <w:p w14:paraId="191F5BCE" w14:textId="759C8F27" w:rsidR="007F6A0D" w:rsidRDefault="00070DC7" w:rsidP="00C427FA">
            <w:pPr>
              <w:jc w:val="center"/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</w:pPr>
            <w:r w:rsidRPr="00A23C54"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  <w:t xml:space="preserve">Pinus </w:t>
            </w:r>
            <w:proofErr w:type="spellStart"/>
            <w:r w:rsidRPr="00A23C54"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  <w:t>elliottii</w:t>
            </w:r>
            <w:proofErr w:type="spellEnd"/>
          </w:p>
          <w:p w14:paraId="122CB365" w14:textId="77777777" w:rsidR="006215E6" w:rsidRPr="00A23C54" w:rsidRDefault="006215E6" w:rsidP="00C427FA">
            <w:pPr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</w:p>
          <w:p w14:paraId="38DEAF49" w14:textId="77777777" w:rsidR="007F6A0D" w:rsidRPr="00356A15" w:rsidRDefault="00C016E2" w:rsidP="00C427FA">
            <w:pPr>
              <w:jc w:val="center"/>
              <w:rPr>
                <w:rFonts w:cstheme="minorHAnsi"/>
              </w:rPr>
            </w:pPr>
            <w:r w:rsidRPr="00356A15">
              <w:rPr>
                <w:rFonts w:cstheme="minorHAnsi"/>
                <w:noProof/>
              </w:rPr>
              <w:drawing>
                <wp:inline distT="0" distB="0" distL="0" distR="0" wp14:anchorId="1779D7F7" wp14:editId="385EDFB2">
                  <wp:extent cx="1828800" cy="1828800"/>
                  <wp:effectExtent l="0" t="0" r="0" b="0"/>
                  <wp:docPr id="14" name="Picture 14" descr="A close up of a flow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DSC_7264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610CEC6" w14:textId="019A360A" w:rsidR="007F6A0D" w:rsidRPr="00356A15" w:rsidRDefault="00573899" w:rsidP="00C427FA">
            <w:pPr>
              <w:jc w:val="center"/>
              <w:rPr>
                <w:rFonts w:cstheme="minorHAnsi"/>
              </w:rPr>
            </w:pPr>
            <w:r w:rsidRPr="00356A15">
              <w:rPr>
                <w:rFonts w:cstheme="minorHAnsi"/>
              </w:rPr>
              <w:t>Clouded</w:t>
            </w:r>
            <w:r w:rsidR="001D79E6" w:rsidRPr="00356A15">
              <w:rPr>
                <w:rFonts w:cstheme="minorHAnsi"/>
              </w:rPr>
              <w:t xml:space="preserve"> Skipper</w:t>
            </w:r>
          </w:p>
          <w:p w14:paraId="596D1BE5" w14:textId="57EAF6A4" w:rsidR="001D79E6" w:rsidRDefault="006B065D" w:rsidP="00C427FA">
            <w:pPr>
              <w:jc w:val="center"/>
              <w:rPr>
                <w:rStyle w:val="lrzxr"/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</w:pPr>
            <w:r w:rsidRPr="006B065D">
              <w:rPr>
                <w:rStyle w:val="w8qarf"/>
                <w:rFonts w:cstheme="minorHAnsi"/>
                <w:b/>
                <w:bCs/>
                <w:i/>
                <w:iCs/>
                <w:color w:val="202124"/>
                <w:sz w:val="18"/>
                <w:szCs w:val="18"/>
                <w:shd w:val="clear" w:color="auto" w:fill="FFFFFF"/>
              </w:rPr>
              <w:t> </w:t>
            </w:r>
            <w:proofErr w:type="spellStart"/>
            <w:r w:rsidRPr="006B065D">
              <w:rPr>
                <w:rStyle w:val="lrzxr"/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  <w:t>Lerema</w:t>
            </w:r>
            <w:proofErr w:type="spellEnd"/>
            <w:r w:rsidRPr="006B065D">
              <w:rPr>
                <w:rStyle w:val="lrzxr"/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6B065D">
              <w:rPr>
                <w:rStyle w:val="lrzxr"/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  <w:t>accius</w:t>
            </w:r>
            <w:proofErr w:type="spellEnd"/>
          </w:p>
          <w:p w14:paraId="6C04E052" w14:textId="77777777" w:rsidR="006215E6" w:rsidRPr="006B065D" w:rsidRDefault="006215E6" w:rsidP="00C427FA">
            <w:pPr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</w:p>
          <w:p w14:paraId="5045332A" w14:textId="1417C3ED" w:rsidR="00C016E2" w:rsidRPr="00356A15" w:rsidRDefault="00C016E2" w:rsidP="00C427FA">
            <w:pPr>
              <w:jc w:val="center"/>
              <w:rPr>
                <w:rFonts w:cstheme="minorHAnsi"/>
              </w:rPr>
            </w:pPr>
            <w:r w:rsidRPr="00356A15">
              <w:rPr>
                <w:rFonts w:cstheme="minorHAnsi"/>
                <w:noProof/>
              </w:rPr>
              <w:drawing>
                <wp:inline distT="0" distB="0" distL="0" distR="0" wp14:anchorId="26CC054F" wp14:editId="6A23AA74">
                  <wp:extent cx="1828800" cy="1828800"/>
                  <wp:effectExtent l="0" t="0" r="0" b="0"/>
                  <wp:docPr id="31" name="Picture 31" descr="A close up of a plan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DSC_9031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EC4079B" w14:textId="2B5BFF4B" w:rsidR="00573899" w:rsidRPr="00356A15" w:rsidRDefault="00104B61" w:rsidP="00C427FA">
            <w:pPr>
              <w:jc w:val="center"/>
              <w:rPr>
                <w:rFonts w:cstheme="minorHAnsi"/>
              </w:rPr>
            </w:pPr>
            <w:r w:rsidRPr="00356A15">
              <w:rPr>
                <w:rFonts w:cstheme="minorHAnsi"/>
              </w:rPr>
              <w:t xml:space="preserve">Giant </w:t>
            </w:r>
            <w:proofErr w:type="spellStart"/>
            <w:r w:rsidRPr="00356A15">
              <w:rPr>
                <w:rFonts w:cstheme="minorHAnsi"/>
              </w:rPr>
              <w:t>Airplant</w:t>
            </w:r>
            <w:proofErr w:type="spellEnd"/>
          </w:p>
          <w:p w14:paraId="035D9958" w14:textId="121E9577" w:rsidR="00104B61" w:rsidRDefault="001F6C55" w:rsidP="00C427FA">
            <w:pPr>
              <w:jc w:val="center"/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</w:pPr>
            <w:r w:rsidRPr="009A0087"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  <w:t>Tillandsia fasciculata</w:t>
            </w:r>
          </w:p>
          <w:p w14:paraId="3A58AA75" w14:textId="77777777" w:rsidR="006215E6" w:rsidRPr="009A0087" w:rsidRDefault="006215E6" w:rsidP="00C427FA">
            <w:pPr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</w:p>
          <w:p w14:paraId="330523EE" w14:textId="77777777" w:rsidR="00E24B63" w:rsidRPr="00356A15" w:rsidRDefault="00E24B63" w:rsidP="001D79E6">
            <w:pPr>
              <w:jc w:val="center"/>
              <w:rPr>
                <w:rFonts w:cstheme="minorHAnsi"/>
              </w:rPr>
            </w:pPr>
            <w:r w:rsidRPr="00356A15">
              <w:rPr>
                <w:rFonts w:cstheme="minorHAnsi"/>
                <w:noProof/>
              </w:rPr>
              <w:drawing>
                <wp:inline distT="0" distB="0" distL="0" distR="0" wp14:anchorId="0CB5C904" wp14:editId="0EC630A3">
                  <wp:extent cx="1828800" cy="1828800"/>
                  <wp:effectExtent l="0" t="0" r="0" b="0"/>
                  <wp:docPr id="34" name="Picture 34" descr="A close up of a flow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DSC_8239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14FD2F" w14:textId="5D735496" w:rsidR="00104B61" w:rsidRDefault="00104B61" w:rsidP="001D79E6">
            <w:pPr>
              <w:jc w:val="center"/>
              <w:rPr>
                <w:rFonts w:cstheme="minorHAnsi"/>
              </w:rPr>
            </w:pPr>
            <w:r w:rsidRPr="00356A15">
              <w:rPr>
                <w:rFonts w:cstheme="minorHAnsi"/>
              </w:rPr>
              <w:t>B</w:t>
            </w:r>
            <w:r w:rsidR="00FA778A">
              <w:rPr>
                <w:rFonts w:cstheme="minorHAnsi"/>
              </w:rPr>
              <w:t>eggarstic</w:t>
            </w:r>
            <w:r w:rsidR="00237756">
              <w:rPr>
                <w:rFonts w:cstheme="minorHAnsi"/>
              </w:rPr>
              <w:t>k</w:t>
            </w:r>
          </w:p>
          <w:p w14:paraId="2ADF0453" w14:textId="0F7DB694" w:rsidR="00005B10" w:rsidRPr="001D5937" w:rsidRDefault="00005B10" w:rsidP="001D79E6">
            <w:pPr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  <w:r w:rsidRPr="001D5937"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  <w:t>Bidens alba</w:t>
            </w:r>
          </w:p>
        </w:tc>
        <w:tc>
          <w:tcPr>
            <w:tcW w:w="3778" w:type="dxa"/>
          </w:tcPr>
          <w:p w14:paraId="7CC9DCFA" w14:textId="77777777" w:rsidR="00F85480" w:rsidRPr="00356A15" w:rsidRDefault="00C016E2" w:rsidP="00C427FA">
            <w:pPr>
              <w:jc w:val="center"/>
              <w:rPr>
                <w:rFonts w:cstheme="minorHAnsi"/>
              </w:rPr>
            </w:pPr>
            <w:r w:rsidRPr="00356A15">
              <w:rPr>
                <w:rFonts w:cstheme="minorHAnsi"/>
                <w:noProof/>
              </w:rPr>
              <w:lastRenderedPageBreak/>
              <w:drawing>
                <wp:inline distT="0" distB="0" distL="0" distR="0" wp14:anchorId="08E5FEB5" wp14:editId="341D575D">
                  <wp:extent cx="1828800" cy="1828800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0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1FC17A6" w14:textId="459F3754" w:rsidR="00F85480" w:rsidRPr="00356A15" w:rsidRDefault="001976C8" w:rsidP="00C427F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Yellow-bellied Sapsucker</w:t>
            </w:r>
          </w:p>
          <w:p w14:paraId="1D276056" w14:textId="28F3B514" w:rsidR="00F85480" w:rsidRPr="001976C8" w:rsidRDefault="001976C8" w:rsidP="00C427FA">
            <w:pPr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  <w:proofErr w:type="spellStart"/>
            <w:r w:rsidRPr="001976C8"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  <w:t>Sphyrapicus</w:t>
            </w:r>
            <w:proofErr w:type="spellEnd"/>
            <w:r w:rsidRPr="001976C8"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1976C8"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  <w:t>varius</w:t>
            </w:r>
            <w:proofErr w:type="spellEnd"/>
          </w:p>
          <w:p w14:paraId="52B872A9" w14:textId="77777777" w:rsidR="006215E6" w:rsidRPr="00356A15" w:rsidRDefault="006215E6" w:rsidP="00C427FA">
            <w:pPr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</w:p>
          <w:p w14:paraId="468AB8C3" w14:textId="77777777" w:rsidR="00F85480" w:rsidRPr="00356A15" w:rsidRDefault="00C016E2" w:rsidP="00C427FA">
            <w:pPr>
              <w:jc w:val="center"/>
              <w:rPr>
                <w:rFonts w:cstheme="minorHAnsi"/>
              </w:rPr>
            </w:pPr>
            <w:r w:rsidRPr="00356A15">
              <w:rPr>
                <w:rFonts w:cstheme="minorHAnsi"/>
                <w:noProof/>
              </w:rPr>
              <w:drawing>
                <wp:inline distT="0" distB="0" distL="0" distR="0" wp14:anchorId="3D2C6E78" wp14:editId="6C96CB35">
                  <wp:extent cx="1828800" cy="1828800"/>
                  <wp:effectExtent l="0" t="0" r="0" b="0"/>
                  <wp:docPr id="12" name="Picture 12" descr="A small bird sitting on a branc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DSC_3181 (2019-02-04T16_02_35.824)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E9E52B5" w14:textId="7BDB9900" w:rsidR="00F85480" w:rsidRPr="00356A15" w:rsidRDefault="00F85480" w:rsidP="00C427FA">
            <w:pPr>
              <w:jc w:val="center"/>
              <w:rPr>
                <w:rFonts w:cstheme="minorHAnsi"/>
              </w:rPr>
            </w:pPr>
            <w:r w:rsidRPr="00356A15">
              <w:rPr>
                <w:rFonts w:cstheme="minorHAnsi"/>
              </w:rPr>
              <w:t>Carolina Wren</w:t>
            </w:r>
          </w:p>
          <w:p w14:paraId="5A0B8E44" w14:textId="5715555D" w:rsidR="00F85480" w:rsidRDefault="00E316E8" w:rsidP="00C427FA">
            <w:pPr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  <w:proofErr w:type="spellStart"/>
            <w:r w:rsidRPr="00356A15">
              <w:rPr>
                <w:rFonts w:cstheme="minorHAnsi"/>
                <w:i/>
                <w:iCs/>
                <w:sz w:val="18"/>
                <w:szCs w:val="18"/>
              </w:rPr>
              <w:t>Thryothorus</w:t>
            </w:r>
            <w:proofErr w:type="spellEnd"/>
            <w:r w:rsidRPr="00356A15">
              <w:rPr>
                <w:rFonts w:cstheme="minorHAnsi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356A15">
              <w:rPr>
                <w:rFonts w:cstheme="minorHAnsi"/>
                <w:i/>
                <w:iCs/>
                <w:sz w:val="18"/>
                <w:szCs w:val="18"/>
              </w:rPr>
              <w:t>ludovicianus</w:t>
            </w:r>
            <w:proofErr w:type="spellEnd"/>
          </w:p>
          <w:p w14:paraId="6878C61F" w14:textId="77777777" w:rsidR="006215E6" w:rsidRPr="00356A15" w:rsidRDefault="006215E6" w:rsidP="00C427FA">
            <w:pPr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</w:p>
          <w:p w14:paraId="6E1A5477" w14:textId="03273C97" w:rsidR="00F85480" w:rsidRPr="00356A15" w:rsidRDefault="00C016E2" w:rsidP="00C427FA">
            <w:pPr>
              <w:jc w:val="center"/>
              <w:rPr>
                <w:rFonts w:cstheme="minorHAnsi"/>
              </w:rPr>
            </w:pPr>
            <w:r w:rsidRPr="00356A15">
              <w:rPr>
                <w:rFonts w:cstheme="minorHAnsi"/>
                <w:noProof/>
              </w:rPr>
              <w:drawing>
                <wp:inline distT="0" distB="0" distL="0" distR="0" wp14:anchorId="42587C1A" wp14:editId="579DCE81">
                  <wp:extent cx="1828800" cy="1828800"/>
                  <wp:effectExtent l="0" t="0" r="0" b="0"/>
                  <wp:docPr id="32" name="Picture 32" descr="A bird sitting on a branc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DSC_9539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7B253D9" w14:textId="6F479434" w:rsidR="00F85480" w:rsidRPr="00356A15" w:rsidRDefault="00F85480" w:rsidP="00C427FA">
            <w:pPr>
              <w:jc w:val="center"/>
              <w:rPr>
                <w:rFonts w:cstheme="minorHAnsi"/>
              </w:rPr>
            </w:pPr>
            <w:r w:rsidRPr="00356A15">
              <w:rPr>
                <w:rFonts w:cstheme="minorHAnsi"/>
              </w:rPr>
              <w:t>Pileated Woodpecker</w:t>
            </w:r>
          </w:p>
          <w:p w14:paraId="280D9012" w14:textId="7C557E55" w:rsidR="00F85480" w:rsidRDefault="00687BC8" w:rsidP="00C427FA">
            <w:pPr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  <w:proofErr w:type="spellStart"/>
            <w:r w:rsidRPr="00356A15">
              <w:rPr>
                <w:rFonts w:cstheme="minorHAnsi"/>
                <w:i/>
                <w:iCs/>
                <w:sz w:val="18"/>
                <w:szCs w:val="18"/>
              </w:rPr>
              <w:t>Dryocopus</w:t>
            </w:r>
            <w:proofErr w:type="spellEnd"/>
            <w:r w:rsidRPr="00356A15">
              <w:rPr>
                <w:rFonts w:cstheme="minorHAnsi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356A15">
              <w:rPr>
                <w:rFonts w:cstheme="minorHAnsi"/>
                <w:i/>
                <w:iCs/>
                <w:sz w:val="18"/>
                <w:szCs w:val="18"/>
              </w:rPr>
              <w:t>pileatus</w:t>
            </w:r>
            <w:proofErr w:type="spellEnd"/>
          </w:p>
          <w:p w14:paraId="76DC725F" w14:textId="77777777" w:rsidR="006215E6" w:rsidRPr="00356A15" w:rsidRDefault="006215E6" w:rsidP="00C427FA">
            <w:pPr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</w:p>
          <w:p w14:paraId="134C1AF0" w14:textId="2B5CBBB6" w:rsidR="00F85480" w:rsidRPr="00356A15" w:rsidRDefault="00F85480" w:rsidP="00C427FA">
            <w:pPr>
              <w:jc w:val="center"/>
              <w:rPr>
                <w:rFonts w:cstheme="minorHAnsi"/>
              </w:rPr>
            </w:pPr>
            <w:r w:rsidRPr="00356A15">
              <w:rPr>
                <w:rFonts w:cstheme="minorHAnsi"/>
                <w:noProof/>
              </w:rPr>
              <w:drawing>
                <wp:inline distT="0" distB="0" distL="0" distR="0" wp14:anchorId="5378B848" wp14:editId="594271E1">
                  <wp:extent cx="1828800" cy="1828800"/>
                  <wp:effectExtent l="0" t="0" r="0" b="0"/>
                  <wp:docPr id="2" name="Picture 2" descr="A bird sitting on a branc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SC_0582 (2018-10-19T05_37_05.024)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F99FF4C" w14:textId="4FFC1E44" w:rsidR="00F85480" w:rsidRPr="00356A15" w:rsidRDefault="00F85480" w:rsidP="00C427FA">
            <w:pPr>
              <w:jc w:val="center"/>
              <w:rPr>
                <w:rFonts w:cstheme="minorHAnsi"/>
              </w:rPr>
            </w:pPr>
            <w:r w:rsidRPr="00356A15">
              <w:rPr>
                <w:rFonts w:cstheme="minorHAnsi"/>
              </w:rPr>
              <w:t>Red-bellied Woodpecker</w:t>
            </w:r>
          </w:p>
          <w:p w14:paraId="1621E78E" w14:textId="4BF99044" w:rsidR="00263C85" w:rsidRPr="00356A15" w:rsidRDefault="008E1D4C" w:rsidP="00C427FA">
            <w:pPr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  <w:r w:rsidRPr="00356A15">
              <w:rPr>
                <w:rFonts w:cstheme="minorHAnsi"/>
                <w:i/>
                <w:iCs/>
                <w:sz w:val="18"/>
                <w:szCs w:val="18"/>
              </w:rPr>
              <w:t xml:space="preserve">Melanerpes </w:t>
            </w:r>
            <w:proofErr w:type="spellStart"/>
            <w:r w:rsidRPr="00356A15">
              <w:rPr>
                <w:rFonts w:cstheme="minorHAnsi"/>
                <w:i/>
                <w:iCs/>
                <w:sz w:val="18"/>
                <w:szCs w:val="18"/>
              </w:rPr>
              <w:t>carolinus</w:t>
            </w:r>
            <w:proofErr w:type="spellEnd"/>
          </w:p>
          <w:p w14:paraId="7AF5090B" w14:textId="77777777" w:rsidR="00D4674B" w:rsidRPr="00356A15" w:rsidRDefault="00C016E2" w:rsidP="00C427FA">
            <w:pPr>
              <w:jc w:val="center"/>
              <w:rPr>
                <w:rFonts w:cstheme="minorHAnsi"/>
              </w:rPr>
            </w:pPr>
            <w:r w:rsidRPr="00356A15">
              <w:rPr>
                <w:rFonts w:cstheme="minorHAnsi"/>
                <w:noProof/>
              </w:rPr>
              <w:lastRenderedPageBreak/>
              <w:drawing>
                <wp:inline distT="0" distB="0" distL="0" distR="0" wp14:anchorId="3DD5D71C" wp14:editId="4FAA273C">
                  <wp:extent cx="1828800" cy="1828800"/>
                  <wp:effectExtent l="0" t="0" r="0" b="0"/>
                  <wp:docPr id="5" name="Picture 5" descr="A squirrel with its mouth ope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DSC_1443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63BE807" w14:textId="04B08FE2" w:rsidR="00D4674B" w:rsidRPr="00356A15" w:rsidRDefault="00CC0A47" w:rsidP="00C427FA">
            <w:pPr>
              <w:jc w:val="center"/>
              <w:rPr>
                <w:rFonts w:cstheme="minorHAnsi"/>
              </w:rPr>
            </w:pPr>
            <w:r w:rsidRPr="00356A15">
              <w:rPr>
                <w:rFonts w:cstheme="minorHAnsi"/>
              </w:rPr>
              <w:t>Eastern Gray Squirrel</w:t>
            </w:r>
          </w:p>
          <w:p w14:paraId="048C8D20" w14:textId="5089DD69" w:rsidR="00CC0A47" w:rsidRDefault="00F326CA" w:rsidP="00C427FA">
            <w:pPr>
              <w:jc w:val="center"/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</w:pPr>
            <w:r w:rsidRPr="00356A15"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  <w:t>Sciurus carolinensis</w:t>
            </w:r>
          </w:p>
          <w:p w14:paraId="53FFD923" w14:textId="77777777" w:rsidR="006215E6" w:rsidRPr="00356A15" w:rsidRDefault="006215E6" w:rsidP="00C427FA">
            <w:pPr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</w:p>
          <w:p w14:paraId="5E35FC43" w14:textId="1F0EA4B2" w:rsidR="002C437E" w:rsidRPr="00356A15" w:rsidRDefault="00C016E2" w:rsidP="00C427FA">
            <w:pPr>
              <w:jc w:val="center"/>
              <w:rPr>
                <w:rFonts w:cstheme="minorHAnsi"/>
              </w:rPr>
            </w:pPr>
            <w:r w:rsidRPr="00356A15">
              <w:rPr>
                <w:rFonts w:cstheme="minorHAnsi"/>
                <w:noProof/>
              </w:rPr>
              <w:drawing>
                <wp:inline distT="0" distB="0" distL="0" distR="0" wp14:anchorId="26CF629F" wp14:editId="7D074041">
                  <wp:extent cx="1828800" cy="1828800"/>
                  <wp:effectExtent l="0" t="0" r="0" b="0"/>
                  <wp:docPr id="16" name="Picture 16" descr="A dog standing on top of a grass covered fiel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DSC_7519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FD1109E" w14:textId="7812242C" w:rsidR="00CC0A47" w:rsidRPr="00356A15" w:rsidRDefault="001F576A" w:rsidP="00C427FA">
            <w:pPr>
              <w:jc w:val="center"/>
              <w:rPr>
                <w:rFonts w:cstheme="minorHAnsi"/>
              </w:rPr>
            </w:pPr>
            <w:r w:rsidRPr="00356A15">
              <w:rPr>
                <w:rFonts w:cstheme="minorHAnsi"/>
              </w:rPr>
              <w:t>Wild</w:t>
            </w:r>
            <w:r w:rsidR="00CC0A47" w:rsidRPr="00356A15">
              <w:rPr>
                <w:rFonts w:cstheme="minorHAnsi"/>
              </w:rPr>
              <w:t xml:space="preserve"> Hog</w:t>
            </w:r>
          </w:p>
          <w:p w14:paraId="4674F5AF" w14:textId="193A054F" w:rsidR="00CC0A47" w:rsidRDefault="004B1CF6" w:rsidP="00C427FA">
            <w:pPr>
              <w:jc w:val="center"/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</w:pPr>
            <w:r w:rsidRPr="00356A15"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  <w:t>Sus scrofa</w:t>
            </w:r>
          </w:p>
          <w:p w14:paraId="61EA6942" w14:textId="77777777" w:rsidR="006215E6" w:rsidRPr="00356A15" w:rsidRDefault="006215E6" w:rsidP="00C427FA">
            <w:pPr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</w:p>
          <w:p w14:paraId="60D90DD2" w14:textId="18CC9EEE" w:rsidR="00C016E2" w:rsidRPr="00356A15" w:rsidRDefault="00C016E2" w:rsidP="00C427FA">
            <w:pPr>
              <w:jc w:val="center"/>
              <w:rPr>
                <w:rFonts w:cstheme="minorHAnsi"/>
              </w:rPr>
            </w:pPr>
            <w:r w:rsidRPr="00356A15">
              <w:rPr>
                <w:rFonts w:cstheme="minorHAnsi"/>
                <w:noProof/>
              </w:rPr>
              <w:drawing>
                <wp:inline distT="0" distB="0" distL="0" distR="0" wp14:anchorId="66E6EE34" wp14:editId="4C684294">
                  <wp:extent cx="1828800" cy="1828800"/>
                  <wp:effectExtent l="0" t="0" r="0" b="0"/>
                  <wp:docPr id="6" name="Picture 6" descr="A close up of a snak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DSC_1742 (2018-12-02T01_41_55.878).jp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F9D9BD" w14:textId="5BB1FDD3" w:rsidR="00523189" w:rsidRPr="00356A15" w:rsidRDefault="00523189" w:rsidP="00C427FA">
            <w:pPr>
              <w:jc w:val="center"/>
              <w:rPr>
                <w:rFonts w:cstheme="minorHAnsi"/>
              </w:rPr>
            </w:pPr>
            <w:r w:rsidRPr="00356A15">
              <w:rPr>
                <w:rFonts w:cstheme="minorHAnsi"/>
              </w:rPr>
              <w:t>Southern Black Racer</w:t>
            </w:r>
          </w:p>
          <w:p w14:paraId="56637A84" w14:textId="6D98E2AD" w:rsidR="00523189" w:rsidRDefault="00535E2C" w:rsidP="00C427FA">
            <w:pPr>
              <w:jc w:val="center"/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</w:pPr>
            <w:proofErr w:type="spellStart"/>
            <w:r w:rsidRPr="00356A15"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  <w:t>Coluber</w:t>
            </w:r>
            <w:proofErr w:type="spellEnd"/>
            <w:r w:rsidRPr="00356A15"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  <w:t xml:space="preserve"> constrictor </w:t>
            </w:r>
            <w:proofErr w:type="spellStart"/>
            <w:r w:rsidR="006215E6"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  <w:t>priapus</w:t>
            </w:r>
            <w:proofErr w:type="spellEnd"/>
          </w:p>
          <w:p w14:paraId="1F6F1FA7" w14:textId="77777777" w:rsidR="006215E6" w:rsidRPr="00356A15" w:rsidRDefault="006215E6" w:rsidP="00C427FA">
            <w:pPr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</w:p>
          <w:p w14:paraId="7A6D4CF6" w14:textId="41600540" w:rsidR="00C016E2" w:rsidRPr="00356A15" w:rsidRDefault="00C016E2" w:rsidP="00C427FA">
            <w:pPr>
              <w:jc w:val="center"/>
              <w:rPr>
                <w:rFonts w:cstheme="minorHAnsi"/>
              </w:rPr>
            </w:pPr>
            <w:r w:rsidRPr="00356A15">
              <w:rPr>
                <w:rFonts w:cstheme="minorHAnsi"/>
                <w:noProof/>
              </w:rPr>
              <w:drawing>
                <wp:inline distT="0" distB="0" distL="0" distR="0" wp14:anchorId="41CAA6BC" wp14:editId="2B56DD1B">
                  <wp:extent cx="1828800" cy="1828800"/>
                  <wp:effectExtent l="0" t="0" r="0" b="0"/>
                  <wp:docPr id="7" name="Picture 7" descr="A turtle in the gras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DSC_1782.jp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BB6464A" w14:textId="00F14BAB" w:rsidR="00523189" w:rsidRPr="00356A15" w:rsidRDefault="00523189" w:rsidP="00C427FA">
            <w:pPr>
              <w:jc w:val="center"/>
              <w:rPr>
                <w:rFonts w:cstheme="minorHAnsi"/>
              </w:rPr>
            </w:pPr>
            <w:r w:rsidRPr="00356A15">
              <w:rPr>
                <w:rFonts w:cstheme="minorHAnsi"/>
              </w:rPr>
              <w:t xml:space="preserve">Gopher Tortoise </w:t>
            </w:r>
          </w:p>
          <w:p w14:paraId="7759FE79" w14:textId="5EAEDE8C" w:rsidR="00C016E2" w:rsidRPr="006215E6" w:rsidRDefault="00356A15" w:rsidP="006215E6">
            <w:pPr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  <w:r w:rsidRPr="00356A15"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  <w:t>Gopherus polyphemus</w:t>
            </w:r>
          </w:p>
          <w:p w14:paraId="5741C716" w14:textId="3D8489F3" w:rsidR="00C016E2" w:rsidRPr="00356A15" w:rsidRDefault="00C016E2" w:rsidP="00C427FA">
            <w:pPr>
              <w:jc w:val="center"/>
              <w:rPr>
                <w:rFonts w:cstheme="minorHAnsi"/>
              </w:rPr>
            </w:pPr>
            <w:r w:rsidRPr="00356A15">
              <w:rPr>
                <w:rFonts w:cstheme="minorHAnsi"/>
                <w:noProof/>
              </w:rPr>
              <w:lastRenderedPageBreak/>
              <w:drawing>
                <wp:inline distT="0" distB="0" distL="0" distR="0" wp14:anchorId="4671EBCB" wp14:editId="1B6FA556">
                  <wp:extent cx="1828800" cy="1828800"/>
                  <wp:effectExtent l="0" t="0" r="0" b="0"/>
                  <wp:docPr id="27" name="Picture 27" descr="A picture containing plant, tree, flower, vas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DSC_8929.jp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0ACF3EA" w14:textId="0B1C96AB" w:rsidR="00104B61" w:rsidRPr="00356A15" w:rsidRDefault="00104B61" w:rsidP="00C427FA">
            <w:pPr>
              <w:jc w:val="center"/>
              <w:rPr>
                <w:rFonts w:cstheme="minorHAnsi"/>
              </w:rPr>
            </w:pPr>
            <w:r w:rsidRPr="00356A15">
              <w:rPr>
                <w:rFonts w:cstheme="minorHAnsi"/>
              </w:rPr>
              <w:t>Muscadine Grape</w:t>
            </w:r>
          </w:p>
          <w:p w14:paraId="62CCD112" w14:textId="76901521" w:rsidR="00104B61" w:rsidRDefault="005A47E7" w:rsidP="00C427FA">
            <w:pPr>
              <w:jc w:val="center"/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</w:pPr>
            <w:r w:rsidRPr="00A23C54"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  <w:t>Vitis rotundifolia</w:t>
            </w:r>
          </w:p>
          <w:p w14:paraId="10878FE6" w14:textId="77777777" w:rsidR="006215E6" w:rsidRPr="00A23C54" w:rsidRDefault="006215E6" w:rsidP="00C427FA">
            <w:pPr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</w:p>
          <w:p w14:paraId="3C8B77A8" w14:textId="667D8D28" w:rsidR="00C016E2" w:rsidRPr="00356A15" w:rsidRDefault="00C016E2" w:rsidP="00C427FA">
            <w:pPr>
              <w:jc w:val="center"/>
              <w:rPr>
                <w:rFonts w:cstheme="minorHAnsi"/>
              </w:rPr>
            </w:pPr>
            <w:r w:rsidRPr="00356A15">
              <w:rPr>
                <w:rFonts w:cstheme="minorHAnsi"/>
                <w:noProof/>
              </w:rPr>
              <w:drawing>
                <wp:inline distT="0" distB="0" distL="0" distR="0" wp14:anchorId="72549861" wp14:editId="3266A4F8">
                  <wp:extent cx="1828800" cy="1828800"/>
                  <wp:effectExtent l="0" t="0" r="0" b="0"/>
                  <wp:docPr id="19" name="Picture 19" descr="A picture containing cake, piece, sitting, small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DSC_7884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99D2DC4" w14:textId="032A7265" w:rsidR="00104B61" w:rsidRPr="00356A15" w:rsidRDefault="001B1D51" w:rsidP="00C427FA">
            <w:pPr>
              <w:jc w:val="center"/>
              <w:rPr>
                <w:rFonts w:cstheme="minorHAnsi"/>
              </w:rPr>
            </w:pPr>
            <w:r w:rsidRPr="00356A15">
              <w:rPr>
                <w:rFonts w:cstheme="minorHAnsi"/>
              </w:rPr>
              <w:t>Christmas Lichen</w:t>
            </w:r>
          </w:p>
          <w:p w14:paraId="0E734916" w14:textId="3EB6F842" w:rsidR="001B1D51" w:rsidRDefault="00901746" w:rsidP="00C427FA">
            <w:pPr>
              <w:jc w:val="center"/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</w:pPr>
            <w:proofErr w:type="spellStart"/>
            <w:r w:rsidRPr="006215E6"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  <w:t>Cryptothecia</w:t>
            </w:r>
            <w:proofErr w:type="spellEnd"/>
            <w:r w:rsidRPr="006215E6"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6215E6"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  <w:t>rubrocincta</w:t>
            </w:r>
            <w:proofErr w:type="spellEnd"/>
          </w:p>
          <w:p w14:paraId="0C5EC4CF" w14:textId="77777777" w:rsidR="006215E6" w:rsidRPr="006215E6" w:rsidRDefault="006215E6" w:rsidP="00C427FA">
            <w:pPr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</w:p>
          <w:p w14:paraId="17C1EBC2" w14:textId="77C793E7" w:rsidR="00C016E2" w:rsidRPr="00356A15" w:rsidRDefault="00C016E2" w:rsidP="00C427FA">
            <w:pPr>
              <w:jc w:val="center"/>
              <w:rPr>
                <w:rFonts w:cstheme="minorHAnsi"/>
              </w:rPr>
            </w:pPr>
            <w:r w:rsidRPr="00356A15">
              <w:rPr>
                <w:rFonts w:cstheme="minorHAnsi"/>
                <w:noProof/>
              </w:rPr>
              <w:drawing>
                <wp:inline distT="0" distB="0" distL="0" distR="0" wp14:anchorId="795D5D73" wp14:editId="36B1997D">
                  <wp:extent cx="1828800" cy="1828800"/>
                  <wp:effectExtent l="0" t="0" r="0" b="0"/>
                  <wp:docPr id="26" name="Picture 26" descr="A close up of a green plan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DSC_8812.jp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E81FDA1" w14:textId="3A0365E7" w:rsidR="001B1D51" w:rsidRPr="00356A15" w:rsidRDefault="001B1D51" w:rsidP="00C427FA">
            <w:pPr>
              <w:jc w:val="center"/>
              <w:rPr>
                <w:rFonts w:cstheme="minorHAnsi"/>
              </w:rPr>
            </w:pPr>
            <w:r w:rsidRPr="00356A15">
              <w:rPr>
                <w:rFonts w:cstheme="minorHAnsi"/>
              </w:rPr>
              <w:t>American Beautyberry</w:t>
            </w:r>
          </w:p>
          <w:p w14:paraId="2F692769" w14:textId="6CFE5697" w:rsidR="001B1D51" w:rsidRDefault="009A0087" w:rsidP="00C427FA">
            <w:pPr>
              <w:jc w:val="center"/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</w:pPr>
            <w:r w:rsidRPr="009A0087"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  <w:t xml:space="preserve">Callicarpa </w:t>
            </w:r>
            <w:r w:rsidR="006215E6"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  <w:t>americana</w:t>
            </w:r>
          </w:p>
          <w:p w14:paraId="3BC8FC91" w14:textId="77777777" w:rsidR="006215E6" w:rsidRPr="009A0087" w:rsidRDefault="006215E6" w:rsidP="00C427FA">
            <w:pPr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</w:p>
          <w:p w14:paraId="5BD46DC4" w14:textId="7019AE79" w:rsidR="00E24B63" w:rsidRPr="00356A15" w:rsidRDefault="00E24B63" w:rsidP="00C427FA">
            <w:pPr>
              <w:jc w:val="center"/>
              <w:rPr>
                <w:rFonts w:cstheme="minorHAnsi"/>
              </w:rPr>
            </w:pPr>
            <w:r w:rsidRPr="00356A15">
              <w:rPr>
                <w:rFonts w:cstheme="minorHAnsi"/>
                <w:noProof/>
              </w:rPr>
              <w:drawing>
                <wp:inline distT="0" distB="0" distL="0" distR="0" wp14:anchorId="3D1E0AFB" wp14:editId="18F98458">
                  <wp:extent cx="1828800" cy="1828800"/>
                  <wp:effectExtent l="0" t="0" r="0" b="0"/>
                  <wp:docPr id="35" name="Picture 35" descr="A close up of a plan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DSC_8920.jp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447552A" w14:textId="042331A3" w:rsidR="001B1D51" w:rsidRDefault="001B1D51" w:rsidP="00C427FA">
            <w:pPr>
              <w:jc w:val="center"/>
              <w:rPr>
                <w:rFonts w:cstheme="minorHAnsi"/>
              </w:rPr>
            </w:pPr>
            <w:r w:rsidRPr="00356A15">
              <w:rPr>
                <w:rFonts w:cstheme="minorHAnsi"/>
              </w:rPr>
              <w:t>Saw Palmetto</w:t>
            </w:r>
          </w:p>
          <w:p w14:paraId="5533F735" w14:textId="4BD31529" w:rsidR="006B4140" w:rsidRPr="001D5937" w:rsidRDefault="006B4140" w:rsidP="00C427FA">
            <w:pPr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  <w:proofErr w:type="spellStart"/>
            <w:r w:rsidRPr="001D5937"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  <w:t>Serenoa</w:t>
            </w:r>
            <w:proofErr w:type="spellEnd"/>
            <w:r w:rsidRPr="001D5937"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  <w:t xml:space="preserve"> repens</w:t>
            </w:r>
          </w:p>
          <w:p w14:paraId="71EF4810" w14:textId="72EF23C5" w:rsidR="00C016E2" w:rsidRPr="00356A15" w:rsidRDefault="00C016E2" w:rsidP="002C437E">
            <w:pPr>
              <w:rPr>
                <w:rFonts w:cstheme="minorHAnsi"/>
              </w:rPr>
            </w:pPr>
          </w:p>
          <w:p w14:paraId="48B59DD9" w14:textId="26F9353A" w:rsidR="00C016E2" w:rsidRPr="00356A15" w:rsidRDefault="00C016E2" w:rsidP="002C437E">
            <w:pPr>
              <w:rPr>
                <w:rFonts w:cstheme="minorHAnsi"/>
              </w:rPr>
            </w:pPr>
          </w:p>
        </w:tc>
        <w:tc>
          <w:tcPr>
            <w:tcW w:w="3779" w:type="dxa"/>
          </w:tcPr>
          <w:p w14:paraId="03873897" w14:textId="77777777" w:rsidR="00F85480" w:rsidRDefault="00C016E2" w:rsidP="00C427FA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3DBFC8D3" wp14:editId="01881209">
                  <wp:extent cx="1828800" cy="1828800"/>
                  <wp:effectExtent l="0" t="0" r="0" b="0"/>
                  <wp:docPr id="24" name="Picture 24" descr="A bird standing on top of a grass covered fiel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DSC_8752.jp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80C5D7E" w14:textId="1A99B904" w:rsidR="00F85480" w:rsidRDefault="00F85480" w:rsidP="00C427FA">
            <w:pPr>
              <w:jc w:val="center"/>
            </w:pPr>
            <w:r>
              <w:t>Sandhill Cranes</w:t>
            </w:r>
          </w:p>
          <w:p w14:paraId="165B8202" w14:textId="09139B35" w:rsidR="00F85480" w:rsidRDefault="00AA4C44" w:rsidP="00C427FA">
            <w:pPr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 xml:space="preserve">Antigone </w:t>
            </w:r>
            <w:proofErr w:type="spellStart"/>
            <w:r>
              <w:rPr>
                <w:i/>
                <w:iCs/>
                <w:sz w:val="18"/>
                <w:szCs w:val="18"/>
              </w:rPr>
              <w:t>canadesis</w:t>
            </w:r>
            <w:proofErr w:type="spellEnd"/>
          </w:p>
          <w:p w14:paraId="5036039D" w14:textId="77777777" w:rsidR="006215E6" w:rsidRPr="008421F2" w:rsidRDefault="006215E6" w:rsidP="00C427FA">
            <w:pPr>
              <w:jc w:val="center"/>
              <w:rPr>
                <w:i/>
                <w:iCs/>
                <w:sz w:val="18"/>
                <w:szCs w:val="18"/>
              </w:rPr>
            </w:pPr>
          </w:p>
          <w:p w14:paraId="7772B0A1" w14:textId="77777777" w:rsidR="00F85480" w:rsidRDefault="00C016E2" w:rsidP="00C427F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A7826F8" wp14:editId="3E7BAC65">
                  <wp:extent cx="1828800" cy="1828800"/>
                  <wp:effectExtent l="0" t="0" r="0" b="0"/>
                  <wp:docPr id="13" name="Picture 13" descr="An eagle flying in the sky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DSC_4073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DB0FB72" w14:textId="2337D064" w:rsidR="00F85480" w:rsidRDefault="00F85480" w:rsidP="00C427FA">
            <w:pPr>
              <w:jc w:val="center"/>
            </w:pPr>
            <w:r>
              <w:t>Bald Eagle</w:t>
            </w:r>
          </w:p>
          <w:p w14:paraId="2F4244C0" w14:textId="021C8B25" w:rsidR="00F85480" w:rsidRDefault="00B51586" w:rsidP="00C427FA">
            <w:pPr>
              <w:jc w:val="center"/>
              <w:rPr>
                <w:i/>
                <w:iCs/>
                <w:sz w:val="18"/>
                <w:szCs w:val="18"/>
              </w:rPr>
            </w:pPr>
            <w:r w:rsidRPr="00B51586">
              <w:rPr>
                <w:i/>
                <w:iCs/>
                <w:sz w:val="18"/>
                <w:szCs w:val="18"/>
              </w:rPr>
              <w:t>Haliaeetus leucocephalus</w:t>
            </w:r>
          </w:p>
          <w:p w14:paraId="1C12BBD2" w14:textId="77777777" w:rsidR="006215E6" w:rsidRPr="00B51586" w:rsidRDefault="006215E6" w:rsidP="00C427FA">
            <w:pPr>
              <w:jc w:val="center"/>
              <w:rPr>
                <w:i/>
                <w:iCs/>
                <w:sz w:val="18"/>
                <w:szCs w:val="18"/>
              </w:rPr>
            </w:pPr>
          </w:p>
          <w:p w14:paraId="68CD0866" w14:textId="1CC81802" w:rsidR="00F85480" w:rsidRDefault="00C016E2" w:rsidP="00C427F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A06CB59" wp14:editId="61B3D445">
                  <wp:extent cx="1828800" cy="1828800"/>
                  <wp:effectExtent l="0" t="0" r="0" b="0"/>
                  <wp:docPr id="17" name="Picture 17" descr="A hawk perched on a tree branc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DSC_7827.jpg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E86BB66" w14:textId="71D01F61" w:rsidR="00F85480" w:rsidRDefault="00F85480" w:rsidP="00C427FA">
            <w:pPr>
              <w:jc w:val="center"/>
            </w:pPr>
            <w:r>
              <w:t>Red-shouldered Hawk</w:t>
            </w:r>
          </w:p>
          <w:p w14:paraId="5850B895" w14:textId="15BC35AB" w:rsidR="00F85480" w:rsidRDefault="002D7CCA" w:rsidP="00C427FA">
            <w:pPr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 xml:space="preserve">Buteo </w:t>
            </w:r>
            <w:proofErr w:type="spellStart"/>
            <w:r>
              <w:rPr>
                <w:i/>
                <w:iCs/>
                <w:sz w:val="18"/>
                <w:szCs w:val="18"/>
              </w:rPr>
              <w:t>lineatus</w:t>
            </w:r>
            <w:proofErr w:type="spellEnd"/>
          </w:p>
          <w:p w14:paraId="7063AB73" w14:textId="77777777" w:rsidR="006215E6" w:rsidRPr="002D7CCA" w:rsidRDefault="006215E6" w:rsidP="00C427FA">
            <w:pPr>
              <w:jc w:val="center"/>
              <w:rPr>
                <w:i/>
                <w:iCs/>
                <w:sz w:val="18"/>
                <w:szCs w:val="18"/>
              </w:rPr>
            </w:pPr>
          </w:p>
          <w:p w14:paraId="434DCE3B" w14:textId="722A5EE0" w:rsidR="00F85480" w:rsidRDefault="00F85480" w:rsidP="00C427F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90A10E4" wp14:editId="4236F8DC">
                  <wp:extent cx="1828800" cy="1828800"/>
                  <wp:effectExtent l="0" t="0" r="0" b="0"/>
                  <wp:docPr id="23" name="Picture 23" descr="A close up of an owl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DSC_8433.jpg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F528F53" w14:textId="402060FC" w:rsidR="00F85480" w:rsidRDefault="00F85480" w:rsidP="00C427FA">
            <w:pPr>
              <w:jc w:val="center"/>
            </w:pPr>
            <w:r>
              <w:t>Barred Owl</w:t>
            </w:r>
          </w:p>
          <w:p w14:paraId="35358D0C" w14:textId="4C0C187C" w:rsidR="008E1D4C" w:rsidRPr="001325A2" w:rsidRDefault="001325A2" w:rsidP="00C427FA">
            <w:pPr>
              <w:jc w:val="center"/>
              <w:rPr>
                <w:i/>
                <w:iCs/>
                <w:sz w:val="18"/>
                <w:szCs w:val="18"/>
              </w:rPr>
            </w:pPr>
            <w:proofErr w:type="spellStart"/>
            <w:r>
              <w:rPr>
                <w:i/>
                <w:iCs/>
                <w:sz w:val="18"/>
                <w:szCs w:val="18"/>
              </w:rPr>
              <w:t>Strix</w:t>
            </w:r>
            <w:proofErr w:type="spellEnd"/>
            <w:r>
              <w:rPr>
                <w:i/>
                <w:iCs/>
                <w:sz w:val="18"/>
                <w:szCs w:val="18"/>
              </w:rPr>
              <w:t xml:space="preserve"> varia</w:t>
            </w:r>
          </w:p>
          <w:p w14:paraId="7B69A79A" w14:textId="77777777" w:rsidR="00A31DA9" w:rsidRDefault="00C016E2" w:rsidP="00C427FA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2FB14144" wp14:editId="3E219F9A">
                  <wp:extent cx="1828800" cy="1828800"/>
                  <wp:effectExtent l="0" t="0" r="0" b="0"/>
                  <wp:docPr id="20" name="Picture 20" descr="A picture containing grass, mammal, outdoor, gree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DSC_8208.jpg"/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2EEB4C2" w14:textId="1C07D38D" w:rsidR="00A31DA9" w:rsidRDefault="00C84E2F" w:rsidP="00C427FA">
            <w:pPr>
              <w:jc w:val="center"/>
            </w:pPr>
            <w:r>
              <w:t>Marsh Rabbit</w:t>
            </w:r>
          </w:p>
          <w:p w14:paraId="72876517" w14:textId="7D120F5B" w:rsidR="002A3B1D" w:rsidRPr="00FA778A" w:rsidRDefault="00FA778A" w:rsidP="00C427FA">
            <w:pPr>
              <w:jc w:val="center"/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</w:pPr>
            <w:proofErr w:type="spellStart"/>
            <w:r w:rsidRPr="00FA778A"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  <w:t>Sylvilagus</w:t>
            </w:r>
            <w:proofErr w:type="spellEnd"/>
            <w:r w:rsidRPr="00FA778A"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  <w:t xml:space="preserve"> palustris</w:t>
            </w:r>
          </w:p>
          <w:p w14:paraId="08B292CF" w14:textId="77777777" w:rsidR="006215E6" w:rsidRPr="00C96E3C" w:rsidRDefault="006215E6" w:rsidP="00C427FA">
            <w:pPr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</w:p>
          <w:p w14:paraId="1EE9AB0F" w14:textId="77777777" w:rsidR="002A3B1D" w:rsidRDefault="00E24B63" w:rsidP="00C427F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DFBEEDF" wp14:editId="4507D7FF">
                  <wp:extent cx="1828800" cy="1828800"/>
                  <wp:effectExtent l="0" t="0" r="0" b="0"/>
                  <wp:docPr id="33" name="Picture 33" descr="A insect on a flow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DSCN0507.jp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8234189" w14:textId="3826611E" w:rsidR="002A3B1D" w:rsidRDefault="002A3B1D" w:rsidP="00C427FA">
            <w:pPr>
              <w:jc w:val="center"/>
            </w:pPr>
            <w:r>
              <w:t>White Peacock Butterfly</w:t>
            </w:r>
          </w:p>
          <w:p w14:paraId="33689C8F" w14:textId="45B6BABC" w:rsidR="002A3B1D" w:rsidRDefault="004A2A3C" w:rsidP="00C427FA">
            <w:pPr>
              <w:jc w:val="center"/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</w:pPr>
            <w:proofErr w:type="spellStart"/>
            <w:r w:rsidRPr="004A2A3C"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  <w:t>Anartia</w:t>
            </w:r>
            <w:proofErr w:type="spellEnd"/>
            <w:r w:rsidRPr="004A2A3C"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4A2A3C"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  <w:t>jatrophae</w:t>
            </w:r>
            <w:proofErr w:type="spellEnd"/>
          </w:p>
          <w:p w14:paraId="0E26863B" w14:textId="77777777" w:rsidR="006215E6" w:rsidRPr="004A2A3C" w:rsidRDefault="006215E6" w:rsidP="00C427FA">
            <w:pPr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</w:p>
          <w:p w14:paraId="317409A1" w14:textId="4F4AD990" w:rsidR="00E24B63" w:rsidRDefault="00E24B63" w:rsidP="00C427F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0CA3506" wp14:editId="58610331">
                  <wp:extent cx="1828800" cy="1828800"/>
                  <wp:effectExtent l="0" t="0" r="0" b="0"/>
                  <wp:docPr id="18" name="Picture 18" descr="A close up of a spid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DSC_7867.jpg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5894B53" w14:textId="5AFAA4AA" w:rsidR="002A3B1D" w:rsidRDefault="002A3B1D" w:rsidP="00C427FA">
            <w:pPr>
              <w:jc w:val="center"/>
            </w:pPr>
            <w:r>
              <w:t>Orchard Orb Weaver</w:t>
            </w:r>
          </w:p>
          <w:p w14:paraId="5C8BF1EF" w14:textId="76F8474B" w:rsidR="00006D6A" w:rsidRDefault="005123A5" w:rsidP="00C427FA">
            <w:pPr>
              <w:jc w:val="center"/>
              <w:rPr>
                <w:rStyle w:val="lrzxr"/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</w:pPr>
            <w:r>
              <w:rPr>
                <w:rStyle w:val="w8qarf"/>
                <w:rFonts w:ascii="Arial" w:hAnsi="Arial" w:cs="Arial"/>
                <w:b/>
                <w:bCs/>
                <w:color w:val="202124"/>
                <w:sz w:val="21"/>
                <w:szCs w:val="21"/>
                <w:shd w:val="clear" w:color="auto" w:fill="FFFFFF"/>
              </w:rPr>
              <w:t> </w:t>
            </w:r>
            <w:proofErr w:type="spellStart"/>
            <w:r w:rsidRPr="005123A5">
              <w:rPr>
                <w:rStyle w:val="lrzxr"/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  <w:t>Leucauge</w:t>
            </w:r>
            <w:proofErr w:type="spellEnd"/>
            <w:r w:rsidRPr="005123A5">
              <w:rPr>
                <w:rStyle w:val="lrzxr"/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5123A5">
              <w:rPr>
                <w:rStyle w:val="lrzxr"/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  <w:t>venusta</w:t>
            </w:r>
            <w:proofErr w:type="spellEnd"/>
          </w:p>
          <w:p w14:paraId="2DD3FB7D" w14:textId="77777777" w:rsidR="006215E6" w:rsidRPr="005123A5" w:rsidRDefault="006215E6" w:rsidP="00C427FA">
            <w:pPr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</w:p>
          <w:p w14:paraId="2BC5443D" w14:textId="015A34A2" w:rsidR="00E24B63" w:rsidRDefault="00E24B63" w:rsidP="00C427F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FF78C52" wp14:editId="46CEF4EA">
                  <wp:extent cx="1828800" cy="1828800"/>
                  <wp:effectExtent l="0" t="0" r="0" b="0"/>
                  <wp:docPr id="15" name="Picture 15" descr="A picture containing sitting, small, piece, tab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DSC_7283.jpg"/>
                          <pic:cNvPicPr/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A1DBB4" w14:textId="6A8E3388" w:rsidR="00152311" w:rsidRDefault="00152311" w:rsidP="00C427FA">
            <w:pPr>
              <w:jc w:val="center"/>
            </w:pPr>
            <w:r>
              <w:t>Blue Dasher Dragonfly</w:t>
            </w:r>
          </w:p>
          <w:p w14:paraId="6C5BDBCB" w14:textId="3CD1011F" w:rsidR="00356A15" w:rsidRPr="000D15D2" w:rsidRDefault="000D15D2" w:rsidP="00C427FA">
            <w:pPr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  <w:proofErr w:type="spellStart"/>
            <w:r w:rsidRPr="000D15D2"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  <w:t>Pachydiplax</w:t>
            </w:r>
            <w:proofErr w:type="spellEnd"/>
            <w:r w:rsidRPr="000D15D2"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0D15D2"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  <w:t>longipennis</w:t>
            </w:r>
            <w:proofErr w:type="spellEnd"/>
          </w:p>
          <w:p w14:paraId="1E4D878E" w14:textId="768BBE10" w:rsidR="00C016E2" w:rsidRDefault="00C016E2" w:rsidP="00C427FA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5C490761" wp14:editId="2E68F7AA">
                  <wp:extent cx="1828800" cy="182880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DSC_2197.jpg"/>
                          <pic:cNvPicPr/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A0759A8" w14:textId="1D677D1C" w:rsidR="001B1D51" w:rsidRDefault="00F93FF9" w:rsidP="00C427FA">
            <w:pPr>
              <w:jc w:val="center"/>
            </w:pPr>
            <w:r>
              <w:t>Purple Passionflower</w:t>
            </w:r>
          </w:p>
          <w:p w14:paraId="6D8DAC55" w14:textId="5CAB617A" w:rsidR="001B1D51" w:rsidRDefault="00A23C54" w:rsidP="00C427FA">
            <w:pPr>
              <w:jc w:val="center"/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</w:pPr>
            <w:r w:rsidRPr="00A23C54"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  <w:t>Passiflora incarnata</w:t>
            </w:r>
          </w:p>
          <w:p w14:paraId="35C76D40" w14:textId="77777777" w:rsidR="006215E6" w:rsidRPr="00A23C54" w:rsidRDefault="006215E6" w:rsidP="00C427FA">
            <w:pPr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</w:p>
          <w:p w14:paraId="15D19CB0" w14:textId="6F193089" w:rsidR="00C016E2" w:rsidRDefault="00C016E2" w:rsidP="00C427F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C550958" wp14:editId="5554430B">
                  <wp:extent cx="1828800" cy="1828800"/>
                  <wp:effectExtent l="0" t="0" r="0" b="0"/>
                  <wp:docPr id="8" name="Picture 8" descr="A bird perched on a tree branc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DSC_2171.jpg"/>
                          <pic:cNvPicPr/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467FB1F" w14:textId="360CA3CD" w:rsidR="001B1D51" w:rsidRDefault="001B1D51" w:rsidP="00C427FA">
            <w:pPr>
              <w:jc w:val="center"/>
            </w:pPr>
            <w:r>
              <w:t>Resurrection Fern</w:t>
            </w:r>
          </w:p>
          <w:p w14:paraId="1DF4BF93" w14:textId="2AB101F5" w:rsidR="001B1D51" w:rsidRDefault="003A622D" w:rsidP="00C427FA">
            <w:pPr>
              <w:jc w:val="center"/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</w:pPr>
            <w:proofErr w:type="spellStart"/>
            <w:r w:rsidRPr="006215E6"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  <w:t>Pleopeltis</w:t>
            </w:r>
            <w:proofErr w:type="spellEnd"/>
            <w:r w:rsidRPr="006215E6"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6215E6"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  <w:t>polypodioides</w:t>
            </w:r>
            <w:proofErr w:type="spellEnd"/>
          </w:p>
          <w:p w14:paraId="63A4D5CA" w14:textId="77777777" w:rsidR="006215E6" w:rsidRPr="006215E6" w:rsidRDefault="006215E6" w:rsidP="00C427FA">
            <w:pPr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</w:p>
          <w:p w14:paraId="1E008F22" w14:textId="5166248C" w:rsidR="00C016E2" w:rsidRDefault="00C016E2" w:rsidP="00C427F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36B70CB" wp14:editId="5BD3010C">
                  <wp:extent cx="1828800" cy="1828800"/>
                  <wp:effectExtent l="0" t="0" r="0" b="0"/>
                  <wp:docPr id="29" name="Picture 29" descr="A tree in a fores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DSC_9004.jpg"/>
                          <pic:cNvPicPr/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694E6E6" w14:textId="08F1F140" w:rsidR="001B1D51" w:rsidRDefault="001B1D51" w:rsidP="00C427FA">
            <w:pPr>
              <w:jc w:val="center"/>
            </w:pPr>
            <w:r>
              <w:t>Virginia Creeper</w:t>
            </w:r>
          </w:p>
          <w:p w14:paraId="44C0DBD9" w14:textId="744CE101" w:rsidR="001B1D51" w:rsidRDefault="009A0087" w:rsidP="00C427FA">
            <w:pPr>
              <w:jc w:val="center"/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</w:pPr>
            <w:r w:rsidRPr="009A0087">
              <w:rPr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  <w:t>Parthenocissus quinquefolia</w:t>
            </w:r>
          </w:p>
          <w:p w14:paraId="4460D0D5" w14:textId="77777777" w:rsidR="006215E6" w:rsidRPr="009A0087" w:rsidRDefault="006215E6" w:rsidP="00C427FA">
            <w:pPr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</w:p>
          <w:p w14:paraId="7768FFE5" w14:textId="77777777" w:rsidR="00E24B63" w:rsidRDefault="00E24B63" w:rsidP="00C427F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9B48827" wp14:editId="350C1F77">
                  <wp:extent cx="1828800" cy="1828800"/>
                  <wp:effectExtent l="0" t="0" r="0" b="0"/>
                  <wp:docPr id="36" name="Picture 36" descr="A close up of a flow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DSCN0674.jpg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BFFEC7A" w14:textId="77777777" w:rsidR="001B1D51" w:rsidRDefault="001B1D51" w:rsidP="00C427FA">
            <w:pPr>
              <w:jc w:val="center"/>
            </w:pPr>
            <w:r>
              <w:t>Zebra</w:t>
            </w:r>
            <w:r w:rsidR="003E111B">
              <w:t xml:space="preserve"> Longwing</w:t>
            </w:r>
            <w:r>
              <w:t xml:space="preserve"> Butterfly</w:t>
            </w:r>
          </w:p>
          <w:p w14:paraId="7A75626C" w14:textId="637E6062" w:rsidR="006B4140" w:rsidRPr="001D5937" w:rsidRDefault="001D5937" w:rsidP="00C427FA">
            <w:pPr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  <w:r>
              <w:rPr>
                <w:rStyle w:val="w8qarf"/>
                <w:rFonts w:ascii="Arial" w:hAnsi="Arial" w:cs="Arial"/>
                <w:b/>
                <w:bCs/>
                <w:color w:val="202124"/>
                <w:sz w:val="21"/>
                <w:szCs w:val="21"/>
                <w:shd w:val="clear" w:color="auto" w:fill="FFFFFF"/>
              </w:rPr>
              <w:t> </w:t>
            </w:r>
            <w:proofErr w:type="spellStart"/>
            <w:r w:rsidRPr="001D5937">
              <w:rPr>
                <w:rStyle w:val="lrzxr"/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  <w:t>Heliconius</w:t>
            </w:r>
            <w:proofErr w:type="spellEnd"/>
            <w:r w:rsidRPr="001D5937">
              <w:rPr>
                <w:rStyle w:val="lrzxr"/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1D5937">
              <w:rPr>
                <w:rStyle w:val="lrzxr"/>
                <w:rFonts w:cstheme="minorHAnsi"/>
                <w:i/>
                <w:iCs/>
                <w:color w:val="202124"/>
                <w:sz w:val="18"/>
                <w:szCs w:val="18"/>
                <w:shd w:val="clear" w:color="auto" w:fill="FFFFFF"/>
              </w:rPr>
              <w:t>charithonia</w:t>
            </w:r>
            <w:proofErr w:type="spellEnd"/>
          </w:p>
        </w:tc>
      </w:tr>
    </w:tbl>
    <w:p w14:paraId="46B82466" w14:textId="21593E9D" w:rsidR="00D3433D" w:rsidRDefault="00D3433D"/>
    <w:p w14:paraId="77C3D38A" w14:textId="2E97526A" w:rsidR="00D3433D" w:rsidRDefault="00D3433D"/>
    <w:p w14:paraId="1C17515D" w14:textId="77777777" w:rsidR="00F85480" w:rsidRPr="00C427FA" w:rsidRDefault="00F85480" w:rsidP="00F85480">
      <w:pPr>
        <w:jc w:val="center"/>
        <w:rPr>
          <w:rFonts w:ascii="Rockwell Extra Bold" w:hAnsi="Rockwell Extra Bold"/>
          <w:sz w:val="40"/>
          <w:szCs w:val="40"/>
        </w:rPr>
      </w:pPr>
      <w:r w:rsidRPr="00C427FA">
        <w:rPr>
          <w:rFonts w:ascii="Rockwell Extra Bold" w:hAnsi="Rockwell Extra Bold"/>
          <w:sz w:val="40"/>
          <w:szCs w:val="40"/>
        </w:rPr>
        <w:t>Uplands Scavenger Hunt</w:t>
      </w:r>
    </w:p>
    <w:p w14:paraId="45465D93" w14:textId="74D31D2F" w:rsidR="00F85480" w:rsidRPr="007E0F2A" w:rsidRDefault="00654AF0" w:rsidP="00F85480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Look up, down, and all around for the </w:t>
      </w:r>
      <w:r w:rsidR="004648FB">
        <w:rPr>
          <w:rFonts w:cstheme="minorHAnsi"/>
          <w:sz w:val="28"/>
          <w:szCs w:val="28"/>
        </w:rPr>
        <w:t xml:space="preserve">plants and animals on these pages.  Either put an X on each item as you find it, or take a photo of your own to share.  </w:t>
      </w:r>
      <w:r w:rsidR="00970DD1">
        <w:rPr>
          <w:rFonts w:cstheme="minorHAnsi"/>
          <w:sz w:val="28"/>
          <w:szCs w:val="28"/>
        </w:rPr>
        <w:t>Try to remember the name</w:t>
      </w:r>
      <w:r w:rsidR="00D32988">
        <w:rPr>
          <w:rFonts w:cstheme="minorHAnsi"/>
          <w:sz w:val="28"/>
          <w:szCs w:val="28"/>
        </w:rPr>
        <w:t>s</w:t>
      </w:r>
      <w:r w:rsidR="00970DD1">
        <w:rPr>
          <w:rFonts w:cstheme="minorHAnsi"/>
          <w:sz w:val="28"/>
          <w:szCs w:val="28"/>
        </w:rPr>
        <w:t xml:space="preserve"> of everything you find.</w:t>
      </w:r>
      <w:r w:rsidR="00403F7A">
        <w:rPr>
          <w:rFonts w:cstheme="minorHAnsi"/>
          <w:sz w:val="28"/>
          <w:szCs w:val="28"/>
        </w:rPr>
        <w:t xml:space="preserve">  </w:t>
      </w:r>
    </w:p>
    <w:p w14:paraId="5CD96C29" w14:textId="77777777" w:rsidR="00F85480" w:rsidRDefault="00F85480" w:rsidP="00D73103">
      <w:pPr>
        <w:jc w:val="center"/>
        <w:rPr>
          <w:rFonts w:ascii="Rockwell Extra Bold" w:hAnsi="Rockwell Extra Bold"/>
          <w:sz w:val="32"/>
          <w:szCs w:val="32"/>
        </w:rPr>
      </w:pPr>
    </w:p>
    <w:p w14:paraId="1DA9BF7D" w14:textId="3780A226" w:rsidR="00D3433D" w:rsidRPr="00C427FA" w:rsidRDefault="00D3433D" w:rsidP="00D73103">
      <w:pPr>
        <w:jc w:val="center"/>
        <w:rPr>
          <w:rFonts w:ascii="Rockwell Extra Bold" w:hAnsi="Rockwell Extra Bold"/>
          <w:sz w:val="32"/>
          <w:szCs w:val="32"/>
        </w:rPr>
      </w:pPr>
      <w:r w:rsidRPr="00C427FA">
        <w:rPr>
          <w:rFonts w:ascii="Rockwell Extra Bold" w:hAnsi="Rockwell Extra Bold"/>
          <w:sz w:val="32"/>
          <w:szCs w:val="32"/>
        </w:rPr>
        <w:t>Please explore nature responsibly.</w:t>
      </w:r>
    </w:p>
    <w:p w14:paraId="1C7AAAAD" w14:textId="34313524" w:rsidR="00D3433D" w:rsidRPr="00C427FA" w:rsidRDefault="00C427FA" w:rsidP="00C427FA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Leave no trace</w:t>
      </w:r>
      <w:r w:rsidR="00D73103" w:rsidRPr="00C427FA">
        <w:rPr>
          <w:sz w:val="28"/>
          <w:szCs w:val="28"/>
        </w:rPr>
        <w:t xml:space="preserve">, </w:t>
      </w:r>
      <w:r>
        <w:rPr>
          <w:sz w:val="28"/>
          <w:szCs w:val="28"/>
        </w:rPr>
        <w:t>take</w:t>
      </w:r>
      <w:r w:rsidR="00D73103" w:rsidRPr="00C427FA">
        <w:rPr>
          <w:sz w:val="28"/>
          <w:szCs w:val="28"/>
        </w:rPr>
        <w:t xml:space="preserve"> all trash and food scraps</w:t>
      </w:r>
      <w:r>
        <w:rPr>
          <w:sz w:val="28"/>
          <w:szCs w:val="28"/>
        </w:rPr>
        <w:t xml:space="preserve"> with you when you leave</w:t>
      </w:r>
      <w:r w:rsidR="00D73103" w:rsidRPr="00C427FA">
        <w:rPr>
          <w:sz w:val="28"/>
          <w:szCs w:val="28"/>
        </w:rPr>
        <w:t>.</w:t>
      </w:r>
    </w:p>
    <w:p w14:paraId="7F19473E" w14:textId="57E48367" w:rsidR="00D73103" w:rsidRPr="00C427FA" w:rsidRDefault="00D73103" w:rsidP="00C427FA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C427FA">
        <w:rPr>
          <w:sz w:val="28"/>
          <w:szCs w:val="28"/>
        </w:rPr>
        <w:t>Take only photos and leave everything else where you found it.</w:t>
      </w:r>
    </w:p>
    <w:p w14:paraId="3E03E575" w14:textId="05D7D736" w:rsidR="00D3433D" w:rsidRPr="00C427FA" w:rsidRDefault="00D3433D" w:rsidP="00C427FA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C427FA">
        <w:rPr>
          <w:sz w:val="28"/>
          <w:szCs w:val="28"/>
        </w:rPr>
        <w:t>Never feed a wild animal</w:t>
      </w:r>
      <w:r w:rsidR="00C427FA">
        <w:rPr>
          <w:sz w:val="28"/>
          <w:szCs w:val="28"/>
        </w:rPr>
        <w:t xml:space="preserve"> or entice them with food</w:t>
      </w:r>
      <w:r w:rsidRPr="00C427FA">
        <w:rPr>
          <w:sz w:val="28"/>
          <w:szCs w:val="28"/>
        </w:rPr>
        <w:t xml:space="preserve">.  </w:t>
      </w:r>
    </w:p>
    <w:p w14:paraId="6255699C" w14:textId="77777777" w:rsidR="00D3433D" w:rsidRPr="00C427FA" w:rsidRDefault="00D3433D" w:rsidP="00C427FA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C427FA">
        <w:rPr>
          <w:sz w:val="28"/>
          <w:szCs w:val="28"/>
        </w:rPr>
        <w:t xml:space="preserve">Keep a safe distance from all animals and don’t scare or disturb them.  </w:t>
      </w:r>
    </w:p>
    <w:p w14:paraId="1C69093C" w14:textId="77777777" w:rsidR="00D73103" w:rsidRPr="00C427FA" w:rsidRDefault="00D3433D" w:rsidP="00C427FA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C427FA">
        <w:rPr>
          <w:sz w:val="28"/>
          <w:szCs w:val="28"/>
        </w:rPr>
        <w:t>Stay on the trails and avoid stepping on plants.</w:t>
      </w:r>
    </w:p>
    <w:p w14:paraId="2D138FEA" w14:textId="059966BF" w:rsidR="00D73103" w:rsidRDefault="00D73103" w:rsidP="00C427FA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C427FA">
        <w:rPr>
          <w:sz w:val="28"/>
          <w:szCs w:val="28"/>
        </w:rPr>
        <w:t>Share your love of nature and teach others whenever you get a chance.</w:t>
      </w:r>
    </w:p>
    <w:p w14:paraId="69076A4D" w14:textId="77777777" w:rsidR="00B551AC" w:rsidRPr="00B551AC" w:rsidRDefault="00B551AC" w:rsidP="00B551AC">
      <w:pPr>
        <w:rPr>
          <w:sz w:val="28"/>
          <w:szCs w:val="28"/>
        </w:rPr>
      </w:pPr>
    </w:p>
    <w:p w14:paraId="61B09CC9" w14:textId="54FE8C65" w:rsidR="00D73103" w:rsidRPr="00C427FA" w:rsidRDefault="00D73103" w:rsidP="00D73103">
      <w:pPr>
        <w:jc w:val="center"/>
        <w:rPr>
          <w:rFonts w:ascii="Rockwell Extra Bold" w:hAnsi="Rockwell Extra Bold"/>
        </w:rPr>
      </w:pPr>
      <w:r w:rsidRPr="00C427FA">
        <w:rPr>
          <w:rFonts w:ascii="Rockwell Extra Bold" w:hAnsi="Rockwell Extra Bold"/>
          <w:sz w:val="32"/>
          <w:szCs w:val="32"/>
        </w:rPr>
        <w:t>"In the end we will conserve only what we love; we will love only what we understand; and we will understand only what we are taught."</w:t>
      </w:r>
    </w:p>
    <w:p w14:paraId="7E417AF4" w14:textId="07141D00" w:rsidR="00D3433D" w:rsidRDefault="00D73103" w:rsidP="00D73103">
      <w:pPr>
        <w:pStyle w:val="ListParagraph"/>
        <w:numPr>
          <w:ilvl w:val="0"/>
          <w:numId w:val="1"/>
        </w:numPr>
        <w:jc w:val="center"/>
        <w:rPr>
          <w:rFonts w:ascii="Rockwell Extra Bold" w:hAnsi="Rockwell Extra Bold"/>
        </w:rPr>
      </w:pPr>
      <w:r w:rsidRPr="00C427FA">
        <w:rPr>
          <w:rFonts w:ascii="Rockwell Extra Bold" w:hAnsi="Rockwell Extra Bold"/>
        </w:rPr>
        <w:t xml:space="preserve">Baba </w:t>
      </w:r>
      <w:proofErr w:type="spellStart"/>
      <w:r w:rsidRPr="00C427FA">
        <w:rPr>
          <w:rFonts w:ascii="Rockwell Extra Bold" w:hAnsi="Rockwell Extra Bold"/>
        </w:rPr>
        <w:t>Dioum</w:t>
      </w:r>
      <w:proofErr w:type="spellEnd"/>
      <w:r w:rsidRPr="00C427FA">
        <w:rPr>
          <w:rFonts w:ascii="Rockwell Extra Bold" w:hAnsi="Rockwell Extra Bold"/>
        </w:rPr>
        <w:t>, 1968.</w:t>
      </w:r>
    </w:p>
    <w:p w14:paraId="29A93536" w14:textId="3F024141" w:rsidR="001325A2" w:rsidRDefault="001325A2" w:rsidP="001325A2">
      <w:pPr>
        <w:jc w:val="center"/>
        <w:rPr>
          <w:rFonts w:ascii="Rockwell Extra Bold" w:hAnsi="Rockwell Extra Bold"/>
        </w:rPr>
      </w:pPr>
    </w:p>
    <w:p w14:paraId="548E23BE" w14:textId="6BFE14A6" w:rsidR="001325A2" w:rsidRDefault="001325A2" w:rsidP="001325A2">
      <w:pPr>
        <w:jc w:val="center"/>
        <w:rPr>
          <w:rFonts w:ascii="Rockwell Extra Bold" w:hAnsi="Rockwell Extra Bold"/>
        </w:rPr>
      </w:pPr>
    </w:p>
    <w:p w14:paraId="0D6B2256" w14:textId="621104CC" w:rsidR="001325A2" w:rsidRDefault="001325A2" w:rsidP="001325A2">
      <w:pPr>
        <w:jc w:val="center"/>
        <w:rPr>
          <w:rFonts w:ascii="Rockwell Extra Bold" w:hAnsi="Rockwell Extra Bold"/>
        </w:rPr>
      </w:pPr>
    </w:p>
    <w:p w14:paraId="41F1F1DB" w14:textId="79D84009" w:rsidR="001325A2" w:rsidRDefault="001325A2" w:rsidP="001325A2">
      <w:pPr>
        <w:jc w:val="center"/>
        <w:rPr>
          <w:rFonts w:ascii="Rockwell Extra Bold" w:hAnsi="Rockwell Extra Bold"/>
        </w:rPr>
      </w:pPr>
    </w:p>
    <w:p w14:paraId="781DA588" w14:textId="246453CF" w:rsidR="001325A2" w:rsidRDefault="001325A2" w:rsidP="001325A2">
      <w:pPr>
        <w:jc w:val="center"/>
        <w:rPr>
          <w:rFonts w:ascii="Rockwell Extra Bold" w:hAnsi="Rockwell Extra Bold"/>
        </w:rPr>
      </w:pPr>
    </w:p>
    <w:p w14:paraId="37EFFA5A" w14:textId="67811203" w:rsidR="001325A2" w:rsidRDefault="001325A2" w:rsidP="001325A2">
      <w:pPr>
        <w:jc w:val="center"/>
        <w:rPr>
          <w:rFonts w:ascii="Rockwell Extra Bold" w:hAnsi="Rockwell Extra Bold"/>
        </w:rPr>
      </w:pPr>
    </w:p>
    <w:p w14:paraId="5D9CEDA1" w14:textId="685532F2" w:rsidR="00EF39E3" w:rsidRDefault="00EF39E3" w:rsidP="001325A2">
      <w:pPr>
        <w:jc w:val="center"/>
        <w:rPr>
          <w:rFonts w:ascii="Rockwell Extra Bold" w:hAnsi="Rockwell Extra Bold"/>
        </w:rPr>
      </w:pPr>
    </w:p>
    <w:p w14:paraId="2790589D" w14:textId="67A44BAF" w:rsidR="00EF39E3" w:rsidRDefault="00EF39E3" w:rsidP="001325A2">
      <w:pPr>
        <w:jc w:val="center"/>
        <w:rPr>
          <w:rFonts w:ascii="Rockwell Extra Bold" w:hAnsi="Rockwell Extra Bold"/>
        </w:rPr>
      </w:pPr>
    </w:p>
    <w:p w14:paraId="3DFAD44A" w14:textId="77777777" w:rsidR="00EF39E3" w:rsidRDefault="00EF39E3" w:rsidP="001325A2">
      <w:pPr>
        <w:jc w:val="center"/>
        <w:rPr>
          <w:rFonts w:ascii="Rockwell Extra Bold" w:hAnsi="Rockwell Extra Bold"/>
        </w:rPr>
      </w:pPr>
    </w:p>
    <w:p w14:paraId="764C25C7" w14:textId="62524A2A" w:rsidR="001325A2" w:rsidRDefault="001325A2" w:rsidP="001325A2">
      <w:pPr>
        <w:jc w:val="center"/>
        <w:rPr>
          <w:rFonts w:ascii="Rockwell Extra Bold" w:hAnsi="Rockwell Extra Bold"/>
        </w:rPr>
      </w:pPr>
    </w:p>
    <w:p w14:paraId="7FC3562E" w14:textId="25B3C649" w:rsidR="001325A2" w:rsidRPr="003A00ED" w:rsidRDefault="003A00ED" w:rsidP="003A00ED">
      <w:pPr>
        <w:jc w:val="center"/>
        <w:rPr>
          <w:rFonts w:cstheme="minorHAnsi"/>
        </w:rPr>
      </w:pPr>
      <w:r w:rsidRPr="003A00ED">
        <w:rPr>
          <w:rFonts w:cstheme="minorHAnsi"/>
        </w:rPr>
        <w:t>Photos courtesy of Robin Hagan (RH Photo Adventures)</w:t>
      </w:r>
    </w:p>
    <w:sectPr w:rsidR="001325A2" w:rsidRPr="003A00ED" w:rsidSect="002C437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Modern Love">
    <w:charset w:val="00"/>
    <w:family w:val="decorative"/>
    <w:pitch w:val="variable"/>
    <w:sig w:usb0="8000002F" w:usb1="0000000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953D14"/>
    <w:multiLevelType w:val="hybridMultilevel"/>
    <w:tmpl w:val="D60057EC"/>
    <w:lvl w:ilvl="0" w:tplc="7BACD21A">
      <w:numFmt w:val="bullet"/>
      <w:lvlText w:val="-"/>
      <w:lvlJc w:val="left"/>
      <w:pPr>
        <w:ind w:left="720" w:hanging="360"/>
      </w:pPr>
      <w:rPr>
        <w:rFonts w:ascii="Modern Love" w:eastAsiaTheme="minorHAnsi" w:hAnsi="Modern Love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9C2C66"/>
    <w:multiLevelType w:val="hybridMultilevel"/>
    <w:tmpl w:val="FD28AA6A"/>
    <w:lvl w:ilvl="0" w:tplc="7BACD21A">
      <w:numFmt w:val="bullet"/>
      <w:lvlText w:val="-"/>
      <w:lvlJc w:val="left"/>
      <w:pPr>
        <w:ind w:left="720" w:hanging="360"/>
      </w:pPr>
      <w:rPr>
        <w:rFonts w:ascii="Modern Love" w:eastAsiaTheme="minorHAnsi" w:hAnsi="Modern Love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EE56BD"/>
    <w:multiLevelType w:val="hybridMultilevel"/>
    <w:tmpl w:val="C94AD8B4"/>
    <w:lvl w:ilvl="0" w:tplc="7BACD21A">
      <w:numFmt w:val="bullet"/>
      <w:lvlText w:val="-"/>
      <w:lvlJc w:val="left"/>
      <w:pPr>
        <w:ind w:left="720" w:hanging="360"/>
      </w:pPr>
      <w:rPr>
        <w:rFonts w:ascii="Modern Love" w:eastAsiaTheme="minorHAnsi" w:hAnsi="Modern Love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155952"/>
    <w:multiLevelType w:val="hybridMultilevel"/>
    <w:tmpl w:val="DA2C62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37E"/>
    <w:rsid w:val="00005B10"/>
    <w:rsid w:val="00006D6A"/>
    <w:rsid w:val="000461D7"/>
    <w:rsid w:val="00070DC7"/>
    <w:rsid w:val="000D15D2"/>
    <w:rsid w:val="00104B61"/>
    <w:rsid w:val="001325A2"/>
    <w:rsid w:val="00152311"/>
    <w:rsid w:val="001976C8"/>
    <w:rsid w:val="001B1D51"/>
    <w:rsid w:val="001D5937"/>
    <w:rsid w:val="001D79E6"/>
    <w:rsid w:val="001F576A"/>
    <w:rsid w:val="001F6C55"/>
    <w:rsid w:val="00237756"/>
    <w:rsid w:val="00246B63"/>
    <w:rsid w:val="00263C85"/>
    <w:rsid w:val="002A3B1D"/>
    <w:rsid w:val="002C437E"/>
    <w:rsid w:val="002D7CCA"/>
    <w:rsid w:val="00356A15"/>
    <w:rsid w:val="003A00ED"/>
    <w:rsid w:val="003A622D"/>
    <w:rsid w:val="003D6EAD"/>
    <w:rsid w:val="003E111B"/>
    <w:rsid w:val="003F68C1"/>
    <w:rsid w:val="00403F7A"/>
    <w:rsid w:val="0040406A"/>
    <w:rsid w:val="0043094D"/>
    <w:rsid w:val="004648FB"/>
    <w:rsid w:val="00497E3E"/>
    <w:rsid w:val="004A2A3C"/>
    <w:rsid w:val="004B1CF6"/>
    <w:rsid w:val="005123A5"/>
    <w:rsid w:val="00523189"/>
    <w:rsid w:val="00535E2C"/>
    <w:rsid w:val="00545626"/>
    <w:rsid w:val="00573899"/>
    <w:rsid w:val="005A47E7"/>
    <w:rsid w:val="006215E6"/>
    <w:rsid w:val="00654AF0"/>
    <w:rsid w:val="00687BC8"/>
    <w:rsid w:val="006B065D"/>
    <w:rsid w:val="006B4140"/>
    <w:rsid w:val="00734721"/>
    <w:rsid w:val="007E0F2A"/>
    <w:rsid w:val="007F6A0D"/>
    <w:rsid w:val="008353BF"/>
    <w:rsid w:val="008421F2"/>
    <w:rsid w:val="00862243"/>
    <w:rsid w:val="008B7244"/>
    <w:rsid w:val="008E1D4C"/>
    <w:rsid w:val="00901746"/>
    <w:rsid w:val="00970DD1"/>
    <w:rsid w:val="009A0087"/>
    <w:rsid w:val="00A23C54"/>
    <w:rsid w:val="00A31DA9"/>
    <w:rsid w:val="00AA4C44"/>
    <w:rsid w:val="00B25328"/>
    <w:rsid w:val="00B51586"/>
    <w:rsid w:val="00B538FD"/>
    <w:rsid w:val="00B551AC"/>
    <w:rsid w:val="00B82CE3"/>
    <w:rsid w:val="00C016E2"/>
    <w:rsid w:val="00C427FA"/>
    <w:rsid w:val="00C84E2F"/>
    <w:rsid w:val="00C96E3C"/>
    <w:rsid w:val="00CC0A47"/>
    <w:rsid w:val="00CF667A"/>
    <w:rsid w:val="00D32988"/>
    <w:rsid w:val="00D3433D"/>
    <w:rsid w:val="00D4674B"/>
    <w:rsid w:val="00D73103"/>
    <w:rsid w:val="00E110D5"/>
    <w:rsid w:val="00E24B63"/>
    <w:rsid w:val="00E316E8"/>
    <w:rsid w:val="00EF39E3"/>
    <w:rsid w:val="00F326CA"/>
    <w:rsid w:val="00F85480"/>
    <w:rsid w:val="00F93FF9"/>
    <w:rsid w:val="00FA7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FF7012"/>
  <w15:chartTrackingRefBased/>
  <w15:docId w15:val="{8FE304C1-337E-4686-8474-8C5188ADC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C43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73103"/>
    <w:pPr>
      <w:ind w:left="720"/>
      <w:contextualSpacing/>
    </w:pPr>
  </w:style>
  <w:style w:type="character" w:customStyle="1" w:styleId="w8qarf">
    <w:name w:val="w8qarf"/>
    <w:basedOn w:val="DefaultParagraphFont"/>
    <w:rsid w:val="00B538FD"/>
  </w:style>
  <w:style w:type="character" w:customStyle="1" w:styleId="lrzxr">
    <w:name w:val="lrzxr"/>
    <w:basedOn w:val="DefaultParagraphFont"/>
    <w:rsid w:val="00B538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9" Type="http://schemas.openxmlformats.org/officeDocument/2006/relationships/image" Target="media/image35.jpeg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42" Type="http://schemas.openxmlformats.org/officeDocument/2006/relationships/theme" Target="theme/theme1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40" Type="http://schemas.openxmlformats.org/officeDocument/2006/relationships/image" Target="media/image36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4</Pages>
  <Words>347</Words>
  <Characters>1982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Hagan</dc:creator>
  <cp:keywords/>
  <dc:description/>
  <cp:lastModifiedBy>Robin Hagan</cp:lastModifiedBy>
  <cp:revision>73</cp:revision>
  <dcterms:created xsi:type="dcterms:W3CDTF">2020-11-18T03:27:00Z</dcterms:created>
  <dcterms:modified xsi:type="dcterms:W3CDTF">2020-11-20T02:21:00Z</dcterms:modified>
</cp:coreProperties>
</file>